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3C" w:rsidRPr="002A763C" w:rsidRDefault="002A763C" w:rsidP="002A763C">
      <w:pPr>
        <w:spacing w:after="0" w:line="360" w:lineRule="auto"/>
        <w:jc w:val="center"/>
        <w:rPr>
          <w:b/>
          <w:sz w:val="36"/>
          <w:szCs w:val="36"/>
        </w:rPr>
      </w:pPr>
      <w:r w:rsidRPr="002A763C">
        <w:rPr>
          <w:b/>
          <w:sz w:val="36"/>
          <w:szCs w:val="36"/>
        </w:rPr>
        <w:t>Internal Quality Assurance Cell</w:t>
      </w:r>
    </w:p>
    <w:p w:rsidR="002A763C" w:rsidRPr="002A763C" w:rsidRDefault="00E609DC" w:rsidP="002A763C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Action Taken Report 2016-17</w:t>
      </w:r>
    </w:p>
    <w:tbl>
      <w:tblPr>
        <w:tblStyle w:val="TableGrid"/>
        <w:tblW w:w="9900" w:type="dxa"/>
        <w:tblInd w:w="-522" w:type="dxa"/>
        <w:tblLook w:val="04A0"/>
      </w:tblPr>
      <w:tblGrid>
        <w:gridCol w:w="1350"/>
        <w:gridCol w:w="4410"/>
        <w:gridCol w:w="4140"/>
      </w:tblGrid>
      <w:tr w:rsidR="002A763C" w:rsidTr="00A830E6">
        <w:tc>
          <w:tcPr>
            <w:tcW w:w="1350" w:type="dxa"/>
          </w:tcPr>
          <w:p w:rsidR="002A763C" w:rsidRPr="002A763C" w:rsidRDefault="002A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3C">
              <w:rPr>
                <w:rFonts w:ascii="Times New Roman" w:hAnsi="Times New Roman" w:cs="Times New Roman"/>
                <w:sz w:val="24"/>
                <w:szCs w:val="24"/>
              </w:rPr>
              <w:t>Date of</w:t>
            </w:r>
          </w:p>
          <w:p w:rsidR="002A763C" w:rsidRPr="002A763C" w:rsidRDefault="002A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3C">
              <w:rPr>
                <w:rFonts w:ascii="Times New Roman" w:hAnsi="Times New Roman" w:cs="Times New Roman"/>
                <w:sz w:val="24"/>
                <w:szCs w:val="24"/>
              </w:rPr>
              <w:t xml:space="preserve"> Meeting</w:t>
            </w:r>
          </w:p>
        </w:tc>
        <w:tc>
          <w:tcPr>
            <w:tcW w:w="4410" w:type="dxa"/>
          </w:tcPr>
          <w:p w:rsidR="002A763C" w:rsidRPr="002A763C" w:rsidRDefault="002A763C" w:rsidP="002A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3C">
              <w:rPr>
                <w:rFonts w:ascii="Times New Roman" w:hAnsi="Times New Roman" w:cs="Times New Roman"/>
                <w:sz w:val="24"/>
                <w:szCs w:val="24"/>
              </w:rPr>
              <w:t>Decisions</w:t>
            </w:r>
          </w:p>
        </w:tc>
        <w:tc>
          <w:tcPr>
            <w:tcW w:w="4140" w:type="dxa"/>
          </w:tcPr>
          <w:p w:rsidR="002A763C" w:rsidRPr="002A763C" w:rsidRDefault="002A763C" w:rsidP="002A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3C">
              <w:rPr>
                <w:rFonts w:ascii="Times New Roman" w:hAnsi="Times New Roman" w:cs="Times New Roman"/>
                <w:sz w:val="24"/>
                <w:szCs w:val="24"/>
              </w:rPr>
              <w:t>Action taken</w:t>
            </w:r>
          </w:p>
        </w:tc>
      </w:tr>
      <w:tr w:rsidR="002A763C" w:rsidTr="00A830E6">
        <w:tc>
          <w:tcPr>
            <w:tcW w:w="1350" w:type="dxa"/>
          </w:tcPr>
          <w:p w:rsidR="002A763C" w:rsidRPr="002A763C" w:rsidRDefault="002A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3C">
              <w:rPr>
                <w:rFonts w:ascii="Times New Roman" w:hAnsi="Times New Roman" w:cs="Times New Roman"/>
                <w:sz w:val="24"/>
                <w:szCs w:val="24"/>
              </w:rPr>
              <w:t>07-10-2016</w:t>
            </w:r>
          </w:p>
        </w:tc>
        <w:tc>
          <w:tcPr>
            <w:tcW w:w="4410" w:type="dxa"/>
          </w:tcPr>
          <w:p w:rsidR="002A763C" w:rsidRPr="002A763C" w:rsidRDefault="002A763C" w:rsidP="002A763C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3C">
              <w:rPr>
                <w:rFonts w:ascii="Times New Roman" w:eastAsia="Times New Roman" w:hAnsi="Times New Roman" w:cs="Times New Roman"/>
                <w:sz w:val="24"/>
                <w:szCs w:val="24"/>
              </w:rPr>
              <w:t>Resolved to request the members teaching and non-teaching staff to take up preparatory work related to volley Ball tournament.</w:t>
            </w:r>
          </w:p>
          <w:p w:rsidR="002A763C" w:rsidRPr="002A763C" w:rsidRDefault="002A763C" w:rsidP="002A763C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A763C">
              <w:rPr>
                <w:rFonts w:ascii="Times New Roman" w:eastAsia="Times New Roman" w:hAnsi="Times New Roman" w:cs="Times New Roman"/>
                <w:sz w:val="24"/>
                <w:szCs w:val="24"/>
              </w:rPr>
              <w:t>Resolved to conduct the remedial classes for the slow learners and prepare them for university examinations.</w:t>
            </w:r>
          </w:p>
        </w:tc>
        <w:tc>
          <w:tcPr>
            <w:tcW w:w="4140" w:type="dxa"/>
          </w:tcPr>
          <w:p w:rsidR="00F97839" w:rsidRDefault="00F9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V</w:t>
            </w:r>
            <w:r w:rsidR="00086A77">
              <w:rPr>
                <w:rFonts w:ascii="Times New Roman" w:hAnsi="Times New Roman" w:cs="Times New Roman"/>
                <w:sz w:val="24"/>
                <w:szCs w:val="24"/>
              </w:rPr>
              <w:t>olley Ball tournament conducted on 20</w:t>
            </w:r>
            <w:r w:rsidR="00086A77" w:rsidRPr="00086A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086A77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  <w:r w:rsidR="00086A77" w:rsidRPr="00086A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086A77">
              <w:rPr>
                <w:rFonts w:ascii="Times New Roman" w:hAnsi="Times New Roman" w:cs="Times New Roman"/>
                <w:sz w:val="24"/>
                <w:szCs w:val="24"/>
              </w:rPr>
              <w:t xml:space="preserve"> and 22</w:t>
            </w:r>
            <w:r w:rsidR="00086A77" w:rsidRPr="00086A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086A77">
              <w:rPr>
                <w:rFonts w:ascii="Times New Roman" w:hAnsi="Times New Roman" w:cs="Times New Roman"/>
                <w:sz w:val="24"/>
                <w:szCs w:val="24"/>
              </w:rPr>
              <w:t xml:space="preserve"> October 2016.</w:t>
            </w:r>
            <w:bookmarkStart w:id="0" w:name="_GoBack"/>
            <w:bookmarkEnd w:id="0"/>
          </w:p>
          <w:p w:rsidR="00F97839" w:rsidRDefault="00F97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839" w:rsidRDefault="00F97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839" w:rsidRDefault="00F97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3C" w:rsidRPr="002A763C" w:rsidRDefault="00F9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Remedial classes conducted. </w:t>
            </w:r>
          </w:p>
        </w:tc>
      </w:tr>
      <w:tr w:rsidR="002A763C" w:rsidTr="00A830E6">
        <w:tc>
          <w:tcPr>
            <w:tcW w:w="1350" w:type="dxa"/>
          </w:tcPr>
          <w:p w:rsidR="002A763C" w:rsidRPr="002A763C" w:rsidRDefault="002A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3C">
              <w:rPr>
                <w:rFonts w:ascii="Times New Roman" w:hAnsi="Times New Roman" w:cs="Times New Roman"/>
                <w:sz w:val="24"/>
                <w:szCs w:val="24"/>
              </w:rPr>
              <w:t>03-01-2017</w:t>
            </w:r>
          </w:p>
        </w:tc>
        <w:tc>
          <w:tcPr>
            <w:tcW w:w="4410" w:type="dxa"/>
          </w:tcPr>
          <w:p w:rsidR="002A763C" w:rsidRPr="002A763C" w:rsidRDefault="002A763C" w:rsidP="002A763C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252" w:right="72" w:hanging="2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3C">
              <w:rPr>
                <w:rFonts w:ascii="Times New Roman" w:eastAsia="Times New Roman" w:hAnsi="Times New Roman" w:cs="Times New Roman"/>
                <w:sz w:val="24"/>
                <w:szCs w:val="24"/>
              </w:rPr>
              <w:t>Resolved to keep in mind all the recommendations made by the NAAC Peer team in the coming year.</w:t>
            </w:r>
          </w:p>
          <w:p w:rsidR="002A763C" w:rsidRPr="002A763C" w:rsidRDefault="002A763C" w:rsidP="002A763C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252" w:right="72" w:hanging="2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3C">
              <w:rPr>
                <w:rFonts w:ascii="Times New Roman" w:eastAsia="Times New Roman" w:hAnsi="Times New Roman" w:cs="Times New Roman"/>
                <w:sz w:val="24"/>
                <w:szCs w:val="24"/>
              </w:rPr>
              <w:t>Resolved to speed up the construction work of the Indoor and Outdoor stadiums.</w:t>
            </w:r>
          </w:p>
          <w:p w:rsidR="002A763C" w:rsidRPr="002A763C" w:rsidRDefault="002A763C" w:rsidP="002A763C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252" w:right="72" w:hanging="2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3C">
              <w:rPr>
                <w:rFonts w:ascii="Times New Roman" w:eastAsia="Times New Roman" w:hAnsi="Times New Roman" w:cs="Times New Roman"/>
                <w:sz w:val="24"/>
                <w:szCs w:val="24"/>
              </w:rPr>
              <w:t>Resolved to update the data required for AQAR to be submitted at the end of the academic year.</w:t>
            </w:r>
          </w:p>
          <w:p w:rsidR="002A763C" w:rsidRPr="002A763C" w:rsidRDefault="002A7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2A763C" w:rsidRDefault="00F9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Recommendation of NAAC Peer team adopted.</w:t>
            </w:r>
          </w:p>
          <w:p w:rsidR="00F97839" w:rsidRDefault="00F97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839" w:rsidRDefault="00F97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839" w:rsidRDefault="00F9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Action taken </w:t>
            </w:r>
            <w:r w:rsidRPr="00F97839">
              <w:rPr>
                <w:rFonts w:ascii="Times New Roman" w:hAnsi="Times New Roman" w:cs="Times New Roman"/>
                <w:sz w:val="24"/>
                <w:szCs w:val="24"/>
              </w:rPr>
              <w:t>speed up the construction work of the Indoor and Outdoor stadiums.</w:t>
            </w:r>
          </w:p>
          <w:p w:rsidR="00F97839" w:rsidRDefault="00F97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839" w:rsidRDefault="00F97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839" w:rsidRPr="002A763C" w:rsidRDefault="00F9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3.Data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updated.</w:t>
            </w:r>
          </w:p>
        </w:tc>
      </w:tr>
      <w:tr w:rsidR="002A763C" w:rsidTr="00A830E6">
        <w:tc>
          <w:tcPr>
            <w:tcW w:w="1350" w:type="dxa"/>
          </w:tcPr>
          <w:p w:rsidR="002A763C" w:rsidRPr="002A763C" w:rsidRDefault="002A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3C">
              <w:rPr>
                <w:rFonts w:ascii="Times New Roman" w:hAnsi="Times New Roman" w:cs="Times New Roman"/>
                <w:sz w:val="24"/>
                <w:szCs w:val="24"/>
              </w:rPr>
              <w:t>06-03-2017</w:t>
            </w:r>
          </w:p>
        </w:tc>
        <w:tc>
          <w:tcPr>
            <w:tcW w:w="4410" w:type="dxa"/>
          </w:tcPr>
          <w:p w:rsidR="002A763C" w:rsidRPr="002A763C" w:rsidRDefault="002A763C" w:rsidP="002A763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162"/>
              </w:tabs>
              <w:spacing w:line="360" w:lineRule="auto"/>
              <w:ind w:left="252" w:right="72" w:hanging="25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3C">
              <w:rPr>
                <w:rFonts w:ascii="Times New Roman" w:eastAsia="Times New Roman" w:hAnsi="Times New Roman" w:cs="Times New Roman"/>
                <w:sz w:val="24"/>
                <w:szCs w:val="24"/>
              </w:rPr>
              <w:t>Reviewed the results of the semester examinations held in November /December 2016 and discussed about the steps to be taken to improve the results.</w:t>
            </w:r>
          </w:p>
          <w:p w:rsidR="002A763C" w:rsidRPr="002A763C" w:rsidRDefault="002A763C" w:rsidP="002A763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162"/>
              </w:tabs>
              <w:spacing w:line="360" w:lineRule="auto"/>
              <w:ind w:left="252" w:right="72" w:hanging="25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3C">
              <w:rPr>
                <w:rFonts w:ascii="Times New Roman" w:eastAsia="Times New Roman" w:hAnsi="Times New Roman" w:cs="Times New Roman"/>
                <w:sz w:val="24"/>
                <w:szCs w:val="24"/>
              </w:rPr>
              <w:t>Resolved to prepare AQAR in April/May 2017 and submit the same latest by June 2017.</w:t>
            </w:r>
          </w:p>
          <w:p w:rsidR="002A763C" w:rsidRPr="002A763C" w:rsidRDefault="002A763C" w:rsidP="002A763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162"/>
              </w:tabs>
              <w:spacing w:line="360" w:lineRule="auto"/>
              <w:ind w:left="252" w:right="72" w:hanging="25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Resolved to </w:t>
            </w:r>
            <w:proofErr w:type="gramStart"/>
            <w:r w:rsidRPr="002A763C">
              <w:rPr>
                <w:rFonts w:ascii="Times New Roman" w:eastAsia="Times New Roman" w:hAnsi="Times New Roman" w:cs="Times New Roman"/>
                <w:sz w:val="24"/>
                <w:szCs w:val="24"/>
              </w:rPr>
              <w:t>authorized</w:t>
            </w:r>
            <w:proofErr w:type="gramEnd"/>
            <w:r w:rsidRPr="002A7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Heads of the departments to finalize the list of the students to whom the remedial examinations are to be conducted.</w:t>
            </w:r>
          </w:p>
        </w:tc>
        <w:tc>
          <w:tcPr>
            <w:tcW w:w="4140" w:type="dxa"/>
          </w:tcPr>
          <w:p w:rsidR="002A763C" w:rsidRDefault="00F9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Steps taken </w:t>
            </w:r>
            <w:r w:rsidRPr="00F97839">
              <w:rPr>
                <w:rFonts w:ascii="Times New Roman" w:hAnsi="Times New Roman" w:cs="Times New Roman"/>
                <w:sz w:val="24"/>
                <w:szCs w:val="24"/>
              </w:rPr>
              <w:t>to improve the results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semester examination</w:t>
            </w:r>
            <w:r w:rsidRPr="00F97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7839" w:rsidRDefault="00F97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839" w:rsidRDefault="00F97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839" w:rsidRDefault="00F97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839" w:rsidRDefault="00F97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839" w:rsidRDefault="00F97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839" w:rsidRDefault="00F9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Prepared AQAR.</w:t>
            </w:r>
          </w:p>
          <w:p w:rsidR="00F97839" w:rsidRDefault="00F97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839" w:rsidRDefault="00F97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839" w:rsidRDefault="00F97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839" w:rsidRDefault="00F97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839" w:rsidRPr="002A763C" w:rsidRDefault="00F9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Remedial examiners list prepared and conducted remedial examination.</w:t>
            </w:r>
          </w:p>
        </w:tc>
      </w:tr>
    </w:tbl>
    <w:p w:rsidR="00832EFA" w:rsidRDefault="00C3142C"/>
    <w:p w:rsidR="00DD68D3" w:rsidRDefault="00DD68D3" w:rsidP="00982164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82164" w:rsidRDefault="00982164" w:rsidP="00F97839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Co-ordinator                                                                                                           Chairperson    </w:t>
      </w:r>
    </w:p>
    <w:p w:rsidR="00C3142C" w:rsidRPr="002A763C" w:rsidRDefault="00C3142C" w:rsidP="00C3142C">
      <w:pPr>
        <w:spacing w:after="0" w:line="360" w:lineRule="auto"/>
        <w:jc w:val="center"/>
        <w:rPr>
          <w:b/>
          <w:sz w:val="36"/>
          <w:szCs w:val="36"/>
        </w:rPr>
      </w:pPr>
      <w:r w:rsidRPr="002A763C">
        <w:rPr>
          <w:b/>
          <w:sz w:val="36"/>
          <w:szCs w:val="36"/>
        </w:rPr>
        <w:lastRenderedPageBreak/>
        <w:t>Internal Quality Assurance Cell</w:t>
      </w:r>
    </w:p>
    <w:p w:rsidR="00C3142C" w:rsidRPr="002A763C" w:rsidRDefault="00C3142C" w:rsidP="00C3142C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Action Taken Report 2017-18</w:t>
      </w:r>
    </w:p>
    <w:tbl>
      <w:tblPr>
        <w:tblStyle w:val="TableGrid"/>
        <w:tblW w:w="9900" w:type="dxa"/>
        <w:tblInd w:w="-522" w:type="dxa"/>
        <w:tblLook w:val="04A0"/>
      </w:tblPr>
      <w:tblGrid>
        <w:gridCol w:w="1350"/>
        <w:gridCol w:w="4410"/>
        <w:gridCol w:w="4140"/>
      </w:tblGrid>
      <w:tr w:rsidR="00C3142C" w:rsidTr="00A96CFA">
        <w:tc>
          <w:tcPr>
            <w:tcW w:w="1350" w:type="dxa"/>
          </w:tcPr>
          <w:p w:rsidR="00C3142C" w:rsidRPr="002A763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3C">
              <w:rPr>
                <w:rFonts w:ascii="Times New Roman" w:hAnsi="Times New Roman" w:cs="Times New Roman"/>
                <w:sz w:val="24"/>
                <w:szCs w:val="24"/>
              </w:rPr>
              <w:t>Date of</w:t>
            </w:r>
          </w:p>
          <w:p w:rsidR="00C3142C" w:rsidRPr="002A763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3C">
              <w:rPr>
                <w:rFonts w:ascii="Times New Roman" w:hAnsi="Times New Roman" w:cs="Times New Roman"/>
                <w:sz w:val="24"/>
                <w:szCs w:val="24"/>
              </w:rPr>
              <w:t xml:space="preserve"> Meeting</w:t>
            </w:r>
          </w:p>
        </w:tc>
        <w:tc>
          <w:tcPr>
            <w:tcW w:w="4410" w:type="dxa"/>
          </w:tcPr>
          <w:p w:rsidR="00C3142C" w:rsidRPr="002A763C" w:rsidRDefault="00C3142C" w:rsidP="00A9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3C">
              <w:rPr>
                <w:rFonts w:ascii="Times New Roman" w:hAnsi="Times New Roman" w:cs="Times New Roman"/>
                <w:sz w:val="24"/>
                <w:szCs w:val="24"/>
              </w:rPr>
              <w:t>Decisions</w:t>
            </w:r>
          </w:p>
        </w:tc>
        <w:tc>
          <w:tcPr>
            <w:tcW w:w="4140" w:type="dxa"/>
          </w:tcPr>
          <w:p w:rsidR="00C3142C" w:rsidRPr="002A763C" w:rsidRDefault="00C3142C" w:rsidP="00A9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3C">
              <w:rPr>
                <w:rFonts w:ascii="Times New Roman" w:hAnsi="Times New Roman" w:cs="Times New Roman"/>
                <w:sz w:val="24"/>
                <w:szCs w:val="24"/>
              </w:rPr>
              <w:t>Action taken</w:t>
            </w:r>
          </w:p>
        </w:tc>
      </w:tr>
      <w:tr w:rsidR="00C3142C" w:rsidTr="00A96CFA">
        <w:tc>
          <w:tcPr>
            <w:tcW w:w="1350" w:type="dxa"/>
          </w:tcPr>
          <w:p w:rsidR="00C3142C" w:rsidRPr="002A763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09-08-2017</w:t>
            </w:r>
          </w:p>
        </w:tc>
        <w:tc>
          <w:tcPr>
            <w:tcW w:w="4410" w:type="dxa"/>
          </w:tcPr>
          <w:p w:rsidR="00C3142C" w:rsidRPr="000D287A" w:rsidRDefault="00C3142C" w:rsidP="00A96CFA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7A">
              <w:rPr>
                <w:rFonts w:ascii="Times New Roman" w:eastAsia="Times New Roman" w:hAnsi="Times New Roman" w:cs="Times New Roman"/>
                <w:sz w:val="24"/>
                <w:szCs w:val="24"/>
              </w:rPr>
              <w:t>Resolved to speed up the progress of the indoor and outdoor stadium funded by the UGC under Plan XI.</w:t>
            </w:r>
          </w:p>
          <w:p w:rsidR="00C3142C" w:rsidRPr="000D287A" w:rsidRDefault="00C3142C" w:rsidP="00A96CFA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Resolved to request the university to select the college for conducting university level </w:t>
            </w:r>
            <w:proofErr w:type="spellStart"/>
            <w:r w:rsidRPr="000D287A">
              <w:rPr>
                <w:rFonts w:ascii="Times New Roman" w:eastAsia="Times New Roman" w:hAnsi="Times New Roman" w:cs="Times New Roman"/>
                <w:sz w:val="24"/>
                <w:szCs w:val="24"/>
              </w:rPr>
              <w:t>kabbadi</w:t>
            </w:r>
            <w:proofErr w:type="spellEnd"/>
            <w:r w:rsidRPr="000D2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tournament during the academic year.</w:t>
            </w:r>
          </w:p>
          <w:p w:rsidR="00C3142C" w:rsidRPr="000D287A" w:rsidRDefault="00C3142C" w:rsidP="00A96CFA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7A">
              <w:rPr>
                <w:rFonts w:ascii="Times New Roman" w:eastAsia="Times New Roman" w:hAnsi="Times New Roman" w:cs="Times New Roman"/>
                <w:sz w:val="24"/>
                <w:szCs w:val="24"/>
              </w:rPr>
              <w:t>Resolved to conduct special classes and remedial classes for the students who were allowed after supplementary examinations.</w:t>
            </w:r>
          </w:p>
        </w:tc>
        <w:tc>
          <w:tcPr>
            <w:tcW w:w="4140" w:type="dxa"/>
          </w:tcPr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Action taken to speed up the work of </w:t>
            </w:r>
            <w:r w:rsidRPr="000D287A">
              <w:rPr>
                <w:rFonts w:ascii="Times New Roman" w:eastAsia="Times New Roman" w:hAnsi="Times New Roman" w:cs="Times New Roman"/>
                <w:sz w:val="24"/>
                <w:szCs w:val="24"/>
              </w:rPr>
              <w:t>the indoor and outdoor stadium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Requisition letter sent to the University and permission received to host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University level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Kabbadi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 w:rsidRPr="000D287A">
              <w:rPr>
                <w:rFonts w:ascii="Times New Roman" w:eastAsia="Times New Roman" w:hAnsi="Times New Roman" w:cs="Times New Roman"/>
                <w:sz w:val="24"/>
                <w:szCs w:val="24"/>
              </w:rPr>
              <w:t>ournament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3</w:t>
            </w:r>
            <w:r w:rsidRPr="00DA34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4</w:t>
            </w:r>
            <w:r w:rsidRPr="00DA34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March 2018.</w:t>
            </w: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42C" w:rsidRPr="002A763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Special</w:t>
            </w:r>
            <w:r w:rsidRPr="000D2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classes and remedial classes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conducted.</w:t>
            </w:r>
          </w:p>
        </w:tc>
      </w:tr>
      <w:tr w:rsidR="00C3142C" w:rsidTr="00A96CFA">
        <w:tc>
          <w:tcPr>
            <w:tcW w:w="1350" w:type="dxa"/>
          </w:tcPr>
          <w:p w:rsidR="00C3142C" w:rsidRPr="002A763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  <w:r w:rsidRPr="002A763C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4410" w:type="dxa"/>
          </w:tcPr>
          <w:p w:rsidR="00C3142C" w:rsidRPr="000D287A" w:rsidRDefault="00C3142C" w:rsidP="00A96CF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52"/>
              </w:tabs>
              <w:spacing w:line="360" w:lineRule="auto"/>
              <w:ind w:left="252" w:right="72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7A">
              <w:rPr>
                <w:rFonts w:ascii="Times New Roman" w:eastAsia="Times New Roman" w:hAnsi="Times New Roman" w:cs="Times New Roman"/>
                <w:sz w:val="24"/>
                <w:szCs w:val="24"/>
              </w:rPr>
              <w:t>Resolved to conduct the meeting of the Parent-Teacher Association of the college in the month of January 2018.</w:t>
            </w:r>
          </w:p>
          <w:p w:rsidR="00C3142C" w:rsidRPr="000D287A" w:rsidRDefault="00C3142C" w:rsidP="00A96CF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52"/>
              </w:tabs>
              <w:spacing w:line="360" w:lineRule="auto"/>
              <w:ind w:left="252" w:right="72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Resolved to conduct a meeting of the Alumni association and make an appeal to approve the university level tournament </w:t>
            </w:r>
            <w:proofErr w:type="gramStart"/>
            <w:r w:rsidRPr="000D2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0D287A">
              <w:rPr>
                <w:rFonts w:ascii="Times New Roman" w:eastAsia="Times New Roman" w:hAnsi="Times New Roman" w:cs="Times New Roman"/>
                <w:sz w:val="24"/>
                <w:szCs w:val="24"/>
              </w:rPr>
              <w:t>Kabbadi</w:t>
            </w:r>
            <w:proofErr w:type="spellEnd"/>
            <w:proofErr w:type="gramEnd"/>
            <w:r w:rsidRPr="000D287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C3142C" w:rsidRPr="000D287A" w:rsidRDefault="00C3142C" w:rsidP="00A96CF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52"/>
              </w:tabs>
              <w:spacing w:line="360" w:lineRule="auto"/>
              <w:ind w:left="252" w:right="72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7A">
              <w:rPr>
                <w:rFonts w:ascii="Times New Roman" w:eastAsia="Times New Roman" w:hAnsi="Times New Roman" w:cs="Times New Roman"/>
                <w:sz w:val="24"/>
                <w:szCs w:val="24"/>
              </w:rPr>
              <w:t>Resolved to organize a workshop on faculty development for the teachers.</w:t>
            </w:r>
          </w:p>
        </w:tc>
        <w:tc>
          <w:tcPr>
            <w:tcW w:w="4140" w:type="dxa"/>
          </w:tcPr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Parent-Teacher meeting conducted on 19</w:t>
            </w:r>
            <w:r w:rsidRPr="00DA34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January 2018.</w:t>
            </w: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Meeting of the </w:t>
            </w:r>
            <w:r w:rsidRPr="000D287A">
              <w:rPr>
                <w:rFonts w:ascii="Times New Roman" w:eastAsia="Times New Roman" w:hAnsi="Times New Roman" w:cs="Times New Roman"/>
                <w:sz w:val="24"/>
                <w:szCs w:val="24"/>
              </w:rPr>
              <w:t>Alumni association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held on 26</w:t>
            </w:r>
            <w:r w:rsidRPr="00DA34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January 2018.</w:t>
            </w: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42C" w:rsidRPr="002A763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Workshop</w:t>
            </w:r>
            <w:r w:rsidRPr="000D2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faculty development for the teachers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held on 27</w:t>
            </w:r>
            <w:r w:rsidRPr="007025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February 2018.</w:t>
            </w:r>
          </w:p>
        </w:tc>
      </w:tr>
      <w:tr w:rsidR="00C3142C" w:rsidTr="00A96CFA">
        <w:tc>
          <w:tcPr>
            <w:tcW w:w="1350" w:type="dxa"/>
          </w:tcPr>
          <w:p w:rsidR="00C3142C" w:rsidRPr="002A763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27-02-2018</w:t>
            </w:r>
          </w:p>
        </w:tc>
        <w:tc>
          <w:tcPr>
            <w:tcW w:w="4410" w:type="dxa"/>
          </w:tcPr>
          <w:p w:rsidR="00C3142C" w:rsidRPr="000D287A" w:rsidRDefault="00C3142C" w:rsidP="00A96CF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62"/>
              </w:tabs>
              <w:spacing w:line="360" w:lineRule="auto"/>
              <w:ind w:left="162" w:right="72" w:hanging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7A">
              <w:rPr>
                <w:rFonts w:ascii="Times New Roman" w:eastAsia="Times New Roman" w:hAnsi="Times New Roman" w:cs="Times New Roman"/>
                <w:sz w:val="24"/>
                <w:szCs w:val="24"/>
              </w:rPr>
              <w:t>Resolved to finalize the achievements and programs of IQAC to the report writing committee of the college.</w:t>
            </w:r>
          </w:p>
          <w:p w:rsidR="00C3142C" w:rsidRPr="000D287A" w:rsidRDefault="00C3142C" w:rsidP="00A96CF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62"/>
              </w:tabs>
              <w:spacing w:line="360" w:lineRule="auto"/>
              <w:ind w:left="162" w:right="72" w:hanging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7A">
              <w:rPr>
                <w:rFonts w:ascii="Times New Roman" w:eastAsia="Times New Roman" w:hAnsi="Times New Roman" w:cs="Times New Roman"/>
                <w:sz w:val="24"/>
                <w:szCs w:val="24"/>
              </w:rPr>
              <w:t>Resolved to request the principal to organize a cultural team of the college and sanction funds required for the purpose.</w:t>
            </w:r>
          </w:p>
          <w:p w:rsidR="00C3142C" w:rsidRPr="000D287A" w:rsidRDefault="00C3142C" w:rsidP="00A96CF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62"/>
              </w:tabs>
              <w:spacing w:line="360" w:lineRule="auto"/>
              <w:ind w:left="162" w:right="72" w:hanging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7A">
              <w:rPr>
                <w:rFonts w:ascii="Times New Roman" w:eastAsia="Times New Roman" w:hAnsi="Times New Roman" w:cs="Times New Roman"/>
                <w:sz w:val="24"/>
                <w:szCs w:val="24"/>
              </w:rPr>
              <w:t>Resolved to conduct a Career Advancement and Guidance program for the final year students in 13th march 2018 tentatively.</w:t>
            </w:r>
          </w:p>
          <w:p w:rsidR="00C3142C" w:rsidRPr="000D287A" w:rsidRDefault="00C3142C" w:rsidP="00A96CF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62"/>
              </w:tabs>
              <w:spacing w:line="360" w:lineRule="auto"/>
              <w:ind w:left="162" w:right="72" w:hanging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87A">
              <w:rPr>
                <w:rFonts w:ascii="Times New Roman" w:eastAsia="Times New Roman" w:hAnsi="Times New Roman" w:cs="Times New Roman"/>
                <w:sz w:val="24"/>
                <w:szCs w:val="24"/>
              </w:rPr>
              <w:t>Resolved to conduct a faculty development program in the first week of April 2018.</w:t>
            </w:r>
          </w:p>
        </w:tc>
        <w:tc>
          <w:tcPr>
            <w:tcW w:w="4140" w:type="dxa"/>
          </w:tcPr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Finalised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programs of IQAC.</w:t>
            </w: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Cultural team organized.</w:t>
            </w: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0D287A">
              <w:rPr>
                <w:rFonts w:ascii="Times New Roman" w:eastAsia="Times New Roman" w:hAnsi="Times New Roman" w:cs="Times New Roman"/>
                <w:sz w:val="24"/>
                <w:szCs w:val="24"/>
              </w:rPr>
              <w:t>onduct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proofErr w:type="gramEnd"/>
            <w:r w:rsidRPr="000D2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Career Advancement and Guidance program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13</w:t>
            </w:r>
            <w:r w:rsidRPr="00B65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March 2018.</w:t>
            </w: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Pr="002A763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0D287A">
              <w:rPr>
                <w:rFonts w:ascii="Times New Roman" w:eastAsia="Times New Roman" w:hAnsi="Times New Roman" w:cs="Times New Roman"/>
                <w:sz w:val="24"/>
                <w:szCs w:val="24"/>
              </w:rPr>
              <w:t>aculty</w:t>
            </w:r>
            <w:proofErr w:type="gramEnd"/>
            <w:r w:rsidRPr="000D2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development program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conducted 0n 12</w:t>
            </w:r>
            <w:r w:rsidRPr="00B65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April 2018.</w:t>
            </w:r>
          </w:p>
        </w:tc>
      </w:tr>
      <w:tr w:rsidR="00C3142C" w:rsidTr="00A96CFA">
        <w:tc>
          <w:tcPr>
            <w:tcW w:w="1350" w:type="dxa"/>
          </w:tcPr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12-04-2018</w:t>
            </w:r>
          </w:p>
        </w:tc>
        <w:tc>
          <w:tcPr>
            <w:tcW w:w="4410" w:type="dxa"/>
          </w:tcPr>
          <w:p w:rsidR="00C3142C" w:rsidRPr="00ED22D5" w:rsidRDefault="00C3142C" w:rsidP="00A96CFA">
            <w:pPr>
              <w:shd w:val="clear" w:color="auto" w:fill="FFFFFF"/>
              <w:spacing w:line="360" w:lineRule="auto"/>
              <w:ind w:left="252" w:right="72" w:hanging="25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D22D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Resolved to collect all required information/data required for AQAR before 15th May 2018 and submit AQAR by the end of June 2018.</w:t>
            </w:r>
          </w:p>
          <w:p w:rsidR="00C3142C" w:rsidRPr="00ED22D5" w:rsidRDefault="00C3142C" w:rsidP="00A96CFA">
            <w:pPr>
              <w:shd w:val="clear" w:color="auto" w:fill="FFFFFF"/>
              <w:spacing w:line="360" w:lineRule="auto"/>
              <w:ind w:left="252" w:right="72" w:hanging="25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D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D22D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Resolved to approve the plan of action for the academic year 2018-19.</w:t>
            </w:r>
          </w:p>
          <w:p w:rsidR="00C3142C" w:rsidRPr="00ED22D5" w:rsidRDefault="00C3142C" w:rsidP="00A96CFA">
            <w:pPr>
              <w:shd w:val="clear" w:color="auto" w:fill="FFFFFF"/>
              <w:spacing w:line="360" w:lineRule="auto"/>
              <w:ind w:left="252" w:right="72" w:hanging="25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D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ED22D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Resolved to conduct one day workshop for the teachers on new methodology of NAAC Accreditation in the third week of June 2018.</w:t>
            </w:r>
          </w:p>
          <w:p w:rsidR="00C3142C" w:rsidRPr="000D287A" w:rsidRDefault="00C3142C" w:rsidP="00A96CFA">
            <w:pPr>
              <w:shd w:val="clear" w:color="auto" w:fill="FFFFFF"/>
              <w:spacing w:line="360" w:lineRule="auto"/>
              <w:ind w:left="252" w:right="72" w:hanging="25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D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ED22D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Resolved to approve the academic calendar for the academic year 2018-19.</w:t>
            </w:r>
          </w:p>
        </w:tc>
        <w:tc>
          <w:tcPr>
            <w:tcW w:w="4140" w:type="dxa"/>
          </w:tcPr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Collected Data.</w:t>
            </w: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Approved Plan </w:t>
            </w:r>
            <w:r w:rsidRPr="00ED22D5">
              <w:rPr>
                <w:rFonts w:ascii="Times New Roman" w:eastAsia="Times New Roman" w:hAnsi="Times New Roman" w:cs="Times New Roman"/>
                <w:sz w:val="24"/>
                <w:szCs w:val="24"/>
              </w:rPr>
              <w:t>of action for the academic year 2018-19.</w:t>
            </w: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3.Workshop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22D5">
              <w:rPr>
                <w:rFonts w:ascii="Times New Roman" w:eastAsia="Times New Roman" w:hAnsi="Times New Roman" w:cs="Times New Roman"/>
                <w:sz w:val="24"/>
                <w:szCs w:val="24"/>
              </w:rPr>
              <w:t>on new methodology of NAAC Accreditation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held on 23</w:t>
            </w:r>
            <w:r w:rsidRPr="00B652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June 2018.</w:t>
            </w: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Pr="002A763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Academic calendar </w:t>
            </w:r>
            <w:r w:rsidRPr="00ED22D5">
              <w:rPr>
                <w:rFonts w:ascii="Times New Roman" w:eastAsia="Times New Roman" w:hAnsi="Times New Roman" w:cs="Times New Roman"/>
                <w:sz w:val="24"/>
                <w:szCs w:val="24"/>
              </w:rPr>
              <w:t>for the academic year 2018-19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implemented.</w:t>
            </w:r>
          </w:p>
        </w:tc>
      </w:tr>
    </w:tbl>
    <w:p w:rsidR="00C3142C" w:rsidRDefault="00C3142C" w:rsidP="00C3142C"/>
    <w:p w:rsidR="00C3142C" w:rsidRDefault="00C3142C" w:rsidP="00C3142C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3142C" w:rsidRDefault="00C3142C" w:rsidP="00C3142C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3142C" w:rsidRPr="005F170D" w:rsidRDefault="00C3142C" w:rsidP="00C3142C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ordinator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Chairperson    </w:t>
      </w:r>
    </w:p>
    <w:p w:rsidR="00C3142C" w:rsidRDefault="00C3142C" w:rsidP="00C3142C"/>
    <w:p w:rsidR="00C3142C" w:rsidRPr="002A763C" w:rsidRDefault="00C3142C" w:rsidP="00C3142C">
      <w:pPr>
        <w:spacing w:after="0" w:line="360" w:lineRule="auto"/>
        <w:jc w:val="center"/>
        <w:rPr>
          <w:b/>
          <w:sz w:val="36"/>
          <w:szCs w:val="36"/>
        </w:rPr>
      </w:pPr>
      <w:r w:rsidRPr="002A763C">
        <w:rPr>
          <w:b/>
          <w:sz w:val="36"/>
          <w:szCs w:val="36"/>
        </w:rPr>
        <w:t>Internal Quality Assurance Cell</w:t>
      </w:r>
    </w:p>
    <w:p w:rsidR="00C3142C" w:rsidRPr="002A763C" w:rsidRDefault="00C3142C" w:rsidP="00C3142C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Action Taken Report 2018-19</w:t>
      </w:r>
    </w:p>
    <w:tbl>
      <w:tblPr>
        <w:tblStyle w:val="TableGrid"/>
        <w:tblW w:w="9900" w:type="dxa"/>
        <w:tblInd w:w="-522" w:type="dxa"/>
        <w:tblLook w:val="04A0"/>
      </w:tblPr>
      <w:tblGrid>
        <w:gridCol w:w="1350"/>
        <w:gridCol w:w="4410"/>
        <w:gridCol w:w="4140"/>
      </w:tblGrid>
      <w:tr w:rsidR="00C3142C" w:rsidTr="00A96CFA">
        <w:tc>
          <w:tcPr>
            <w:tcW w:w="1350" w:type="dxa"/>
          </w:tcPr>
          <w:p w:rsidR="00C3142C" w:rsidRPr="002A763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3C">
              <w:rPr>
                <w:rFonts w:ascii="Times New Roman" w:hAnsi="Times New Roman" w:cs="Times New Roman"/>
                <w:sz w:val="24"/>
                <w:szCs w:val="24"/>
              </w:rPr>
              <w:t>Date of</w:t>
            </w:r>
          </w:p>
          <w:p w:rsidR="00C3142C" w:rsidRPr="002A763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3C">
              <w:rPr>
                <w:rFonts w:ascii="Times New Roman" w:hAnsi="Times New Roman" w:cs="Times New Roman"/>
                <w:sz w:val="24"/>
                <w:szCs w:val="24"/>
              </w:rPr>
              <w:t xml:space="preserve"> Meeting</w:t>
            </w:r>
          </w:p>
        </w:tc>
        <w:tc>
          <w:tcPr>
            <w:tcW w:w="4410" w:type="dxa"/>
          </w:tcPr>
          <w:p w:rsidR="00C3142C" w:rsidRPr="002A763C" w:rsidRDefault="00C3142C" w:rsidP="00A9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3C">
              <w:rPr>
                <w:rFonts w:ascii="Times New Roman" w:hAnsi="Times New Roman" w:cs="Times New Roman"/>
                <w:sz w:val="24"/>
                <w:szCs w:val="24"/>
              </w:rPr>
              <w:t>Decisions</w:t>
            </w:r>
          </w:p>
        </w:tc>
        <w:tc>
          <w:tcPr>
            <w:tcW w:w="4140" w:type="dxa"/>
          </w:tcPr>
          <w:p w:rsidR="00C3142C" w:rsidRPr="002A763C" w:rsidRDefault="00C3142C" w:rsidP="00A9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3C">
              <w:rPr>
                <w:rFonts w:ascii="Times New Roman" w:hAnsi="Times New Roman" w:cs="Times New Roman"/>
                <w:sz w:val="24"/>
                <w:szCs w:val="24"/>
              </w:rPr>
              <w:t>Action taken</w:t>
            </w:r>
          </w:p>
        </w:tc>
      </w:tr>
      <w:tr w:rsidR="00C3142C" w:rsidTr="00A96CFA">
        <w:tc>
          <w:tcPr>
            <w:tcW w:w="1350" w:type="dxa"/>
          </w:tcPr>
          <w:p w:rsidR="00C3142C" w:rsidRPr="002A763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23-06-2018</w:t>
            </w:r>
          </w:p>
        </w:tc>
        <w:tc>
          <w:tcPr>
            <w:tcW w:w="4410" w:type="dxa"/>
          </w:tcPr>
          <w:p w:rsidR="00C3142C" w:rsidRPr="00A25393" w:rsidRDefault="00C3142C" w:rsidP="00A96CFA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93">
              <w:rPr>
                <w:rFonts w:ascii="Times New Roman" w:eastAsia="Times New Roman" w:hAnsi="Times New Roman" w:cs="Times New Roman"/>
                <w:sz w:val="24"/>
                <w:szCs w:val="24"/>
              </w:rPr>
              <w:t>Resolved to approve the Report of IQAC (AQAR) as submitted by the co-</w:t>
            </w:r>
            <w:proofErr w:type="spellStart"/>
            <w:r w:rsidRPr="00A25393">
              <w:rPr>
                <w:rFonts w:ascii="Times New Roman" w:eastAsia="Times New Roman" w:hAnsi="Times New Roman" w:cs="Times New Roman"/>
                <w:sz w:val="24"/>
                <w:szCs w:val="24"/>
              </w:rPr>
              <w:t>ordinator</w:t>
            </w:r>
            <w:proofErr w:type="spellEnd"/>
            <w:r w:rsidRPr="00A25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the same shall be sent to NAAC.</w:t>
            </w:r>
          </w:p>
          <w:p w:rsidR="00C3142C" w:rsidRPr="00A25393" w:rsidRDefault="00C3142C" w:rsidP="00A96CFA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93">
              <w:rPr>
                <w:rFonts w:ascii="Times New Roman" w:eastAsia="Times New Roman" w:hAnsi="Times New Roman" w:cs="Times New Roman"/>
                <w:sz w:val="24"/>
                <w:szCs w:val="24"/>
              </w:rPr>
              <w:t>Resolved to conduct a Campus Recruitment drive in the month of July 2018.</w:t>
            </w:r>
          </w:p>
          <w:p w:rsidR="00C3142C" w:rsidRPr="00A25393" w:rsidRDefault="00C3142C" w:rsidP="00A96CFA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93">
              <w:rPr>
                <w:rFonts w:ascii="Times New Roman" w:eastAsia="Times New Roman" w:hAnsi="Times New Roman" w:cs="Times New Roman"/>
                <w:sz w:val="24"/>
                <w:szCs w:val="24"/>
              </w:rPr>
              <w:t>Resolved to hold the Inaugural ceremony of the Students’ council in 3rd week of July and commence the programs of different clubs and committees thereafter.</w:t>
            </w:r>
          </w:p>
          <w:p w:rsidR="00C3142C" w:rsidRPr="000D287A" w:rsidRDefault="00C3142C" w:rsidP="00A96CFA">
            <w:pPr>
              <w:pStyle w:val="ListParagraph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1.Finalised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IQAC (AQAR) report.</w:t>
            </w: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2.Conducted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A25393">
              <w:rPr>
                <w:rFonts w:ascii="Times New Roman" w:eastAsia="Times New Roman" w:hAnsi="Times New Roman" w:cs="Times New Roman"/>
                <w:sz w:val="24"/>
                <w:szCs w:val="24"/>
              </w:rPr>
              <w:t>Campus Recruitment drive in the month of July 2018.</w:t>
            </w: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42C" w:rsidRPr="006669BA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3.Students’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6669BA">
              <w:rPr>
                <w:rFonts w:ascii="Times New Roman" w:hAnsi="Times New Roman" w:cs="Times New Roman"/>
                <w:sz w:val="24"/>
                <w:szCs w:val="24"/>
              </w:rPr>
              <w:t xml:space="preserve">ouncil inaugurated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July 2018.</w:t>
            </w:r>
          </w:p>
        </w:tc>
      </w:tr>
      <w:tr w:rsidR="00C3142C" w:rsidTr="00A96CFA">
        <w:tc>
          <w:tcPr>
            <w:tcW w:w="1350" w:type="dxa"/>
          </w:tcPr>
          <w:p w:rsidR="00C3142C" w:rsidRPr="002A763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27-09-2018</w:t>
            </w:r>
          </w:p>
        </w:tc>
        <w:tc>
          <w:tcPr>
            <w:tcW w:w="4410" w:type="dxa"/>
          </w:tcPr>
          <w:p w:rsidR="00C3142C" w:rsidRPr="00A25393" w:rsidRDefault="00C3142C" w:rsidP="00A96CF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52"/>
              </w:tabs>
              <w:spacing w:line="360" w:lineRule="auto"/>
              <w:ind w:left="252" w:right="72" w:hanging="2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93">
              <w:rPr>
                <w:rFonts w:ascii="Times New Roman" w:eastAsia="Times New Roman" w:hAnsi="Times New Roman" w:cs="Times New Roman"/>
                <w:sz w:val="24"/>
                <w:szCs w:val="24"/>
              </w:rPr>
              <w:t>Resolved to conduct remedial classes and examinations for slow learners.</w:t>
            </w:r>
          </w:p>
          <w:p w:rsidR="00C3142C" w:rsidRPr="00A25393" w:rsidRDefault="00C3142C" w:rsidP="00A96CF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52"/>
              </w:tabs>
              <w:spacing w:line="360" w:lineRule="auto"/>
              <w:ind w:left="252" w:right="72" w:hanging="2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Resolved to conduct One-day workshop in the third week of October tentatively.</w:t>
            </w:r>
          </w:p>
          <w:p w:rsidR="00C3142C" w:rsidRPr="00A25393" w:rsidRDefault="00C3142C" w:rsidP="00A96CF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52"/>
              </w:tabs>
              <w:spacing w:line="360" w:lineRule="auto"/>
              <w:ind w:left="252" w:right="72" w:hanging="2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93">
              <w:rPr>
                <w:rFonts w:ascii="Times New Roman" w:eastAsia="Times New Roman" w:hAnsi="Times New Roman" w:cs="Times New Roman"/>
                <w:sz w:val="24"/>
                <w:szCs w:val="24"/>
              </w:rPr>
              <w:t>Resolved to update the documents related to the activities conducted in the college since last accreditation.</w:t>
            </w:r>
          </w:p>
        </w:tc>
        <w:tc>
          <w:tcPr>
            <w:tcW w:w="4140" w:type="dxa"/>
          </w:tcPr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A25393">
              <w:rPr>
                <w:rFonts w:ascii="Times New Roman" w:eastAsia="Times New Roman" w:hAnsi="Times New Roman" w:cs="Times New Roman"/>
                <w:sz w:val="24"/>
                <w:szCs w:val="24"/>
              </w:rPr>
              <w:t>onduct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proofErr w:type="gramEnd"/>
            <w:r w:rsidRPr="00A25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remedial classes and examinations for slow learners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25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One-day workshop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conducted on 10</w:t>
            </w:r>
            <w:r w:rsidRPr="006669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February 2019.</w:t>
            </w: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42C" w:rsidRPr="002A763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3.Documents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updated.</w:t>
            </w:r>
          </w:p>
        </w:tc>
      </w:tr>
      <w:tr w:rsidR="00C3142C" w:rsidTr="00A96CFA">
        <w:tc>
          <w:tcPr>
            <w:tcW w:w="1350" w:type="dxa"/>
          </w:tcPr>
          <w:p w:rsidR="00C3142C" w:rsidRPr="002A763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01-01-2019</w:t>
            </w:r>
          </w:p>
        </w:tc>
        <w:tc>
          <w:tcPr>
            <w:tcW w:w="4410" w:type="dxa"/>
          </w:tcPr>
          <w:p w:rsidR="00C3142C" w:rsidRPr="00A25393" w:rsidRDefault="00C3142C" w:rsidP="00A96CF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52"/>
              </w:tabs>
              <w:spacing w:line="360" w:lineRule="auto"/>
              <w:ind w:left="252" w:right="72" w:hanging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93">
              <w:rPr>
                <w:rFonts w:ascii="Times New Roman" w:eastAsia="Times New Roman" w:hAnsi="Times New Roman" w:cs="Times New Roman"/>
                <w:sz w:val="24"/>
                <w:szCs w:val="24"/>
              </w:rPr>
              <w:t>Resolved to prepare the college annual report in the line with the AQAR Format.</w:t>
            </w:r>
          </w:p>
          <w:p w:rsidR="00C3142C" w:rsidRPr="00A25393" w:rsidRDefault="00C3142C" w:rsidP="00A96CF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52"/>
              </w:tabs>
              <w:spacing w:line="360" w:lineRule="auto"/>
              <w:ind w:left="252" w:right="72" w:hanging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93">
              <w:rPr>
                <w:rFonts w:ascii="Times New Roman" w:eastAsia="Times New Roman" w:hAnsi="Times New Roman" w:cs="Times New Roman"/>
                <w:sz w:val="24"/>
                <w:szCs w:val="24"/>
              </w:rPr>
              <w:t>Resolv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 to conduct Moral camp on 16</w:t>
            </w:r>
            <w:r w:rsidRPr="006669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25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January 2019.</w:t>
            </w:r>
          </w:p>
          <w:p w:rsidR="00C3142C" w:rsidRPr="00A25393" w:rsidRDefault="00C3142C" w:rsidP="00A96CF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52"/>
              </w:tabs>
              <w:spacing w:line="360" w:lineRule="auto"/>
              <w:ind w:left="252" w:right="72" w:hanging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93">
              <w:rPr>
                <w:rFonts w:ascii="Times New Roman" w:eastAsia="Times New Roman" w:hAnsi="Times New Roman" w:cs="Times New Roman"/>
                <w:sz w:val="24"/>
                <w:szCs w:val="24"/>
              </w:rPr>
              <w:t>Resolved to conduct Inter- university Music competition on the eve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A25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A25393">
              <w:rPr>
                <w:rFonts w:ascii="Times New Roman" w:eastAsia="Times New Roman" w:hAnsi="Times New Roman" w:cs="Times New Roman"/>
                <w:sz w:val="24"/>
                <w:szCs w:val="24"/>
              </w:rPr>
              <w:t>SharadaJayanthi</w:t>
            </w:r>
            <w:proofErr w:type="spellEnd"/>
            <w:r w:rsidRPr="00A253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142C" w:rsidRPr="00A25393" w:rsidRDefault="00C3142C" w:rsidP="00A96CF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52"/>
              </w:tabs>
              <w:spacing w:line="360" w:lineRule="auto"/>
              <w:ind w:left="252" w:right="72" w:hanging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93">
              <w:rPr>
                <w:rFonts w:ascii="Times New Roman" w:eastAsia="Times New Roman" w:hAnsi="Times New Roman" w:cs="Times New Roman"/>
                <w:sz w:val="24"/>
                <w:szCs w:val="24"/>
              </w:rPr>
              <w:t>Resolved to conduct two internal assessment examinations- one during February second week and another during the last week of March.</w:t>
            </w:r>
          </w:p>
          <w:p w:rsidR="00C3142C" w:rsidRPr="00A25393" w:rsidRDefault="00C3142C" w:rsidP="00A96CF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52"/>
              </w:tabs>
              <w:spacing w:line="360" w:lineRule="auto"/>
              <w:ind w:left="252" w:right="72" w:hanging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93">
              <w:rPr>
                <w:rFonts w:ascii="Times New Roman" w:eastAsia="Times New Roman" w:hAnsi="Times New Roman" w:cs="Times New Roman"/>
                <w:sz w:val="24"/>
                <w:szCs w:val="24"/>
              </w:rPr>
              <w:t>Resolved to hold an inaugural program of Indoor Stadium constructed under UGC XII Plan Grant.</w:t>
            </w:r>
          </w:p>
        </w:tc>
        <w:tc>
          <w:tcPr>
            <w:tcW w:w="4140" w:type="dxa"/>
          </w:tcPr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1.Prepared</w:t>
            </w:r>
            <w:r w:rsidRPr="00A25393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A25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annual report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Moral Camp held on 16</w:t>
            </w:r>
            <w:r w:rsidRPr="006669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January 2019.</w:t>
            </w: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3.Inter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-university Music competition held on 16</w:t>
            </w:r>
            <w:r w:rsidRPr="001563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January 2019.</w:t>
            </w: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Conducted </w:t>
            </w:r>
            <w:r w:rsidRPr="00A25393">
              <w:rPr>
                <w:rFonts w:ascii="Times New Roman" w:eastAsia="Times New Roman" w:hAnsi="Times New Roman" w:cs="Times New Roman"/>
                <w:sz w:val="24"/>
                <w:szCs w:val="24"/>
              </w:rPr>
              <w:t>two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nternal assessment examinations.</w:t>
            </w: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Pr="002A763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A25393">
              <w:rPr>
                <w:rFonts w:ascii="Times New Roman" w:eastAsia="Times New Roman" w:hAnsi="Times New Roman" w:cs="Times New Roman"/>
                <w:sz w:val="24"/>
                <w:szCs w:val="24"/>
              </w:rPr>
              <w:t>naugural program of Indoor Stadium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held in </w:t>
            </w:r>
          </w:p>
        </w:tc>
      </w:tr>
      <w:tr w:rsidR="00C3142C" w:rsidTr="00A96CFA">
        <w:tc>
          <w:tcPr>
            <w:tcW w:w="1350" w:type="dxa"/>
          </w:tcPr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07-02-2019</w:t>
            </w:r>
          </w:p>
        </w:tc>
        <w:tc>
          <w:tcPr>
            <w:tcW w:w="4410" w:type="dxa"/>
          </w:tcPr>
          <w:p w:rsidR="00C3142C" w:rsidRPr="00E801E7" w:rsidRDefault="00C3142C" w:rsidP="00A96CFA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ind w:left="252" w:right="72" w:hanging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Resolved to direct all departments, committees and associations to submit their reports before 31 </w:t>
            </w:r>
            <w:proofErr w:type="spellStart"/>
            <w:r w:rsidRPr="00E801E7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E8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March 2019 to enable the IQAC to prepare AQAR in time.</w:t>
            </w:r>
          </w:p>
          <w:p w:rsidR="00C3142C" w:rsidRPr="00E801E7" w:rsidRDefault="00C3142C" w:rsidP="00A96CFA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ind w:left="252" w:right="72" w:hanging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E7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Departments are advised to assign Minor Research Projects to the students and prepare a report of such associations before 31</w:t>
            </w:r>
            <w:r w:rsidRPr="00E801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</w:rPr>
              <w:t>st</w:t>
            </w:r>
            <w:r w:rsidRPr="00E801E7">
              <w:rPr>
                <w:rFonts w:ascii="Times New Roman" w:eastAsia="Times New Roman" w:hAnsi="Times New Roman" w:cs="Times New Roman"/>
                <w:sz w:val="24"/>
                <w:szCs w:val="24"/>
              </w:rPr>
              <w:t> March 2019.</w:t>
            </w:r>
          </w:p>
          <w:p w:rsidR="00C3142C" w:rsidRPr="00E801E7" w:rsidRDefault="00C3142C" w:rsidP="00A96CFA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ind w:left="252" w:right="72" w:hanging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E7">
              <w:rPr>
                <w:rFonts w:ascii="Times New Roman" w:eastAsia="Times New Roman" w:hAnsi="Times New Roman" w:cs="Times New Roman"/>
                <w:sz w:val="24"/>
                <w:szCs w:val="24"/>
              </w:rPr>
              <w:t>The IQAC shall be reconstituted after the submission of AQAR for the 2018-19.</w:t>
            </w:r>
          </w:p>
          <w:p w:rsidR="00C3142C" w:rsidRPr="00E801E7" w:rsidRDefault="00C3142C" w:rsidP="00A96CFA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ind w:left="252" w:right="72" w:hanging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E7">
              <w:rPr>
                <w:rFonts w:ascii="Times New Roman" w:eastAsia="Times New Roman" w:hAnsi="Times New Roman" w:cs="Times New Roman"/>
                <w:sz w:val="24"/>
                <w:szCs w:val="24"/>
              </w:rPr>
              <w:t>Resolved to take feedback from Alumni since 2019-20 for the purpose of IQAC.</w:t>
            </w:r>
          </w:p>
          <w:p w:rsidR="00C3142C" w:rsidRPr="00A25393" w:rsidRDefault="00C3142C" w:rsidP="00A96CFA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ind w:left="252" w:right="72" w:hanging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Interaction meetings between IQAC and teaching staff and non-teaching staff shall be conducted in March 2019.</w:t>
            </w:r>
          </w:p>
        </w:tc>
        <w:tc>
          <w:tcPr>
            <w:tcW w:w="4140" w:type="dxa"/>
          </w:tcPr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1.Documents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collected to prepare AQAR.</w:t>
            </w: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801E7">
              <w:rPr>
                <w:rFonts w:ascii="Times New Roman" w:eastAsia="Times New Roman" w:hAnsi="Times New Roman" w:cs="Times New Roman"/>
                <w:sz w:val="24"/>
                <w:szCs w:val="24"/>
              </w:rPr>
              <w:t>Minor Research Projects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assigned to students.</w:t>
            </w: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Reconstituted IQAC.</w:t>
            </w: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4.Collected</w:t>
            </w:r>
            <w:r w:rsidRPr="00E801E7">
              <w:rPr>
                <w:rFonts w:ascii="Times New Roman" w:eastAsia="Times New Roman" w:hAnsi="Times New Roman" w:cs="Times New Roman"/>
                <w:sz w:val="24"/>
                <w:szCs w:val="24"/>
              </w:rPr>
              <w:t>feedback</w:t>
            </w:r>
            <w:proofErr w:type="gramEnd"/>
            <w:r w:rsidRPr="00E8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Alumni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42C" w:rsidRPr="002A763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E801E7">
              <w:rPr>
                <w:rFonts w:ascii="Times New Roman" w:eastAsia="Times New Roman" w:hAnsi="Times New Roman" w:cs="Times New Roman"/>
                <w:sz w:val="24"/>
                <w:szCs w:val="24"/>
              </w:rPr>
              <w:t>Interaction</w:t>
            </w:r>
            <w:proofErr w:type="gramEnd"/>
            <w:r w:rsidRPr="00E8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meetings between IQAC </w:t>
            </w:r>
            <w:r w:rsidRPr="00E80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and teaching staff and non-teaching staff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held in 16</w:t>
            </w:r>
            <w:r w:rsidRPr="00442D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April 2019.</w:t>
            </w:r>
          </w:p>
        </w:tc>
      </w:tr>
      <w:tr w:rsidR="00C3142C" w:rsidTr="00A96CFA">
        <w:tc>
          <w:tcPr>
            <w:tcW w:w="1350" w:type="dxa"/>
          </w:tcPr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16-04-2019</w:t>
            </w:r>
          </w:p>
        </w:tc>
        <w:tc>
          <w:tcPr>
            <w:tcW w:w="4410" w:type="dxa"/>
          </w:tcPr>
          <w:p w:rsidR="00C3142C" w:rsidRPr="00E801E7" w:rsidRDefault="00C3142C" w:rsidP="00A96CFA">
            <w:pPr>
              <w:numPr>
                <w:ilvl w:val="0"/>
                <w:numId w:val="5"/>
              </w:numPr>
              <w:shd w:val="clear" w:color="auto" w:fill="FFFFFF"/>
              <w:spacing w:line="360" w:lineRule="auto"/>
              <w:ind w:left="252" w:right="72" w:hanging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Resolved to collect required documents for AQAR from different </w:t>
            </w:r>
            <w:proofErr w:type="spellStart"/>
            <w:r w:rsidRPr="00E801E7">
              <w:rPr>
                <w:rFonts w:ascii="Times New Roman" w:eastAsia="Times New Roman" w:hAnsi="Times New Roman" w:cs="Times New Roman"/>
                <w:sz w:val="24"/>
                <w:szCs w:val="24"/>
              </w:rPr>
              <w:t>committeesand</w:t>
            </w:r>
            <w:proofErr w:type="spellEnd"/>
            <w:r w:rsidRPr="00E8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submit.</w:t>
            </w:r>
          </w:p>
          <w:p w:rsidR="00C3142C" w:rsidRPr="00E801E7" w:rsidRDefault="00C3142C" w:rsidP="00A96CFA">
            <w:pPr>
              <w:numPr>
                <w:ilvl w:val="0"/>
                <w:numId w:val="5"/>
              </w:numPr>
              <w:shd w:val="clear" w:color="auto" w:fill="FFFFFF"/>
              <w:spacing w:line="360" w:lineRule="auto"/>
              <w:ind w:left="252" w:right="72" w:hanging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E7">
              <w:rPr>
                <w:rFonts w:ascii="Times New Roman" w:eastAsia="Times New Roman" w:hAnsi="Times New Roman" w:cs="Times New Roman"/>
                <w:sz w:val="24"/>
                <w:szCs w:val="24"/>
              </w:rPr>
              <w:t>Resolved to approve the Plan of Action for the year 2019-20.</w:t>
            </w:r>
          </w:p>
          <w:p w:rsidR="00C3142C" w:rsidRPr="00A25393" w:rsidRDefault="00C3142C" w:rsidP="00A96CFA">
            <w:pPr>
              <w:numPr>
                <w:ilvl w:val="0"/>
                <w:numId w:val="5"/>
              </w:numPr>
              <w:shd w:val="clear" w:color="auto" w:fill="FFFFFF"/>
              <w:spacing w:line="360" w:lineRule="auto"/>
              <w:ind w:left="252" w:right="72" w:hanging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Resolved to appoint Prof. </w:t>
            </w:r>
            <w:proofErr w:type="spellStart"/>
            <w:r w:rsidRPr="00E801E7">
              <w:rPr>
                <w:rFonts w:ascii="Times New Roman" w:eastAsia="Times New Roman" w:hAnsi="Times New Roman" w:cs="Times New Roman"/>
                <w:sz w:val="24"/>
                <w:szCs w:val="24"/>
              </w:rPr>
              <w:t>PurushothamaBalyaya</w:t>
            </w:r>
            <w:proofErr w:type="spellEnd"/>
            <w:r w:rsidRPr="00E8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IQAC Coordinator in the place of Dr. </w:t>
            </w:r>
            <w:proofErr w:type="spellStart"/>
            <w:r w:rsidRPr="00E801E7">
              <w:rPr>
                <w:rFonts w:ascii="Times New Roman" w:eastAsia="Times New Roman" w:hAnsi="Times New Roman" w:cs="Times New Roman"/>
                <w:sz w:val="24"/>
                <w:szCs w:val="24"/>
              </w:rPr>
              <w:t>Dinesh</w:t>
            </w:r>
            <w:proofErr w:type="spellEnd"/>
            <w:r w:rsidRPr="00E8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1E7">
              <w:rPr>
                <w:rFonts w:ascii="Times New Roman" w:eastAsia="Times New Roman" w:hAnsi="Times New Roman" w:cs="Times New Roman"/>
                <w:sz w:val="24"/>
                <w:szCs w:val="24"/>
              </w:rPr>
              <w:t>Hegde</w:t>
            </w:r>
            <w:proofErr w:type="spellEnd"/>
            <w:r w:rsidRPr="00E80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1.Collected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documents.</w:t>
            </w: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2.Approved</w:t>
            </w:r>
            <w:r w:rsidRPr="00E801E7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E80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Plan of Action for the year 2019-20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42C" w:rsidRPr="002A763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3.Appointed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new IQAC Co-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ordinator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3142C" w:rsidRDefault="00C3142C" w:rsidP="00C3142C"/>
    <w:p w:rsidR="00C3142C" w:rsidRDefault="00C3142C" w:rsidP="00C3142C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3142C" w:rsidRPr="005F170D" w:rsidRDefault="00C3142C" w:rsidP="00C3142C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ordinator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Chairperson    </w:t>
      </w:r>
    </w:p>
    <w:p w:rsidR="00C3142C" w:rsidRDefault="00C3142C" w:rsidP="00C3142C"/>
    <w:p w:rsidR="00C3142C" w:rsidRPr="002A763C" w:rsidRDefault="00C3142C" w:rsidP="00C3142C">
      <w:pPr>
        <w:spacing w:after="0" w:line="360" w:lineRule="auto"/>
        <w:jc w:val="center"/>
        <w:rPr>
          <w:b/>
          <w:sz w:val="36"/>
          <w:szCs w:val="36"/>
        </w:rPr>
      </w:pPr>
      <w:r w:rsidRPr="002A763C">
        <w:rPr>
          <w:b/>
          <w:sz w:val="36"/>
          <w:szCs w:val="36"/>
        </w:rPr>
        <w:t>Internal Quality Assurance Cell</w:t>
      </w:r>
    </w:p>
    <w:p w:rsidR="00C3142C" w:rsidRPr="002A763C" w:rsidRDefault="00C3142C" w:rsidP="00C3142C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Action Taken Report 2019-20</w:t>
      </w:r>
    </w:p>
    <w:tbl>
      <w:tblPr>
        <w:tblStyle w:val="TableGrid"/>
        <w:tblW w:w="9900" w:type="dxa"/>
        <w:tblInd w:w="-522" w:type="dxa"/>
        <w:tblLook w:val="04A0"/>
      </w:tblPr>
      <w:tblGrid>
        <w:gridCol w:w="1350"/>
        <w:gridCol w:w="4410"/>
        <w:gridCol w:w="4140"/>
      </w:tblGrid>
      <w:tr w:rsidR="00C3142C" w:rsidTr="00A96CFA">
        <w:tc>
          <w:tcPr>
            <w:tcW w:w="1350" w:type="dxa"/>
          </w:tcPr>
          <w:p w:rsidR="00C3142C" w:rsidRPr="002A763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3C">
              <w:rPr>
                <w:rFonts w:ascii="Times New Roman" w:hAnsi="Times New Roman" w:cs="Times New Roman"/>
                <w:sz w:val="24"/>
                <w:szCs w:val="24"/>
              </w:rPr>
              <w:t>Date of</w:t>
            </w:r>
          </w:p>
          <w:p w:rsidR="00C3142C" w:rsidRPr="002A763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3C">
              <w:rPr>
                <w:rFonts w:ascii="Times New Roman" w:hAnsi="Times New Roman" w:cs="Times New Roman"/>
                <w:sz w:val="24"/>
                <w:szCs w:val="24"/>
              </w:rPr>
              <w:t xml:space="preserve"> Meeting</w:t>
            </w:r>
          </w:p>
        </w:tc>
        <w:tc>
          <w:tcPr>
            <w:tcW w:w="4410" w:type="dxa"/>
          </w:tcPr>
          <w:p w:rsidR="00C3142C" w:rsidRPr="002A763C" w:rsidRDefault="00C3142C" w:rsidP="00A9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3C">
              <w:rPr>
                <w:rFonts w:ascii="Times New Roman" w:hAnsi="Times New Roman" w:cs="Times New Roman"/>
                <w:sz w:val="24"/>
                <w:szCs w:val="24"/>
              </w:rPr>
              <w:t>Decisions</w:t>
            </w:r>
          </w:p>
        </w:tc>
        <w:tc>
          <w:tcPr>
            <w:tcW w:w="4140" w:type="dxa"/>
          </w:tcPr>
          <w:p w:rsidR="00C3142C" w:rsidRPr="002A763C" w:rsidRDefault="00C3142C" w:rsidP="00A9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3C">
              <w:rPr>
                <w:rFonts w:ascii="Times New Roman" w:hAnsi="Times New Roman" w:cs="Times New Roman"/>
                <w:sz w:val="24"/>
                <w:szCs w:val="24"/>
              </w:rPr>
              <w:t>Action taken</w:t>
            </w:r>
          </w:p>
        </w:tc>
      </w:tr>
      <w:tr w:rsidR="00C3142C" w:rsidTr="00A96CFA">
        <w:tc>
          <w:tcPr>
            <w:tcW w:w="1350" w:type="dxa"/>
          </w:tcPr>
          <w:p w:rsidR="00C3142C" w:rsidRPr="002A763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17-06-2019</w:t>
            </w:r>
          </w:p>
        </w:tc>
        <w:tc>
          <w:tcPr>
            <w:tcW w:w="4410" w:type="dxa"/>
          </w:tcPr>
          <w:p w:rsidR="00C3142C" w:rsidRPr="00E00CBF" w:rsidRDefault="00C3142C" w:rsidP="00A96CFA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t>Plan of Action is prepared and approved.</w:t>
            </w:r>
          </w:p>
          <w:p w:rsidR="00C3142C" w:rsidRPr="00E00CBF" w:rsidRDefault="00C3142C" w:rsidP="00A96CFA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t>The preparation of IQAC Report is in process.</w:t>
            </w:r>
          </w:p>
        </w:tc>
        <w:tc>
          <w:tcPr>
            <w:tcW w:w="4140" w:type="dxa"/>
          </w:tcPr>
          <w:p w:rsidR="00C3142C" w:rsidRPr="002A763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1.Activites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undertaken as per Plan of Action.</w:t>
            </w:r>
          </w:p>
        </w:tc>
      </w:tr>
      <w:tr w:rsidR="00C3142C" w:rsidTr="00A96CFA">
        <w:tc>
          <w:tcPr>
            <w:tcW w:w="1350" w:type="dxa"/>
          </w:tcPr>
          <w:p w:rsidR="00C3142C" w:rsidRPr="002A763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08-08-2019</w:t>
            </w:r>
          </w:p>
        </w:tc>
        <w:tc>
          <w:tcPr>
            <w:tcW w:w="4410" w:type="dxa"/>
          </w:tcPr>
          <w:p w:rsidR="00C3142C" w:rsidRPr="00E00CBF" w:rsidRDefault="00C3142C" w:rsidP="00A96CF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52"/>
              </w:tabs>
              <w:spacing w:line="360" w:lineRule="auto"/>
              <w:ind w:left="252" w:right="72" w:hanging="2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t>Resolved to finalize the AQAR report within September 2019.</w:t>
            </w:r>
          </w:p>
          <w:p w:rsidR="00C3142C" w:rsidRPr="00E00CBF" w:rsidRDefault="00C3142C" w:rsidP="00A96CF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52"/>
              </w:tabs>
              <w:spacing w:line="360" w:lineRule="auto"/>
              <w:ind w:left="252" w:right="72" w:hanging="2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t>Resolved to conduct a State Level seminar on Idea of Karnataka on 27th September 2019.</w:t>
            </w:r>
          </w:p>
          <w:p w:rsidR="00C3142C" w:rsidRPr="00E00CBF" w:rsidRDefault="00C3142C" w:rsidP="00A96CF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52"/>
              </w:tabs>
              <w:spacing w:line="360" w:lineRule="auto"/>
              <w:ind w:left="252" w:right="72" w:hanging="2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t>Resolved to take steps for the execution of the plan of action for the academic year 2019-2020.</w:t>
            </w:r>
          </w:p>
        </w:tc>
        <w:tc>
          <w:tcPr>
            <w:tcW w:w="4140" w:type="dxa"/>
          </w:tcPr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1.Required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documents collected.</w:t>
            </w: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State Level seminar on Idea of Karnataka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held on 27</w:t>
            </w:r>
            <w:r w:rsidRPr="00B10C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September 2019.</w:t>
            </w: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Pr="002A763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Executed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plan of action for the academic year 2019-2020.</w:t>
            </w:r>
          </w:p>
        </w:tc>
      </w:tr>
      <w:tr w:rsidR="00C3142C" w:rsidTr="00A96CFA">
        <w:tc>
          <w:tcPr>
            <w:tcW w:w="1350" w:type="dxa"/>
          </w:tcPr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27-08-2019</w:t>
            </w:r>
          </w:p>
        </w:tc>
        <w:tc>
          <w:tcPr>
            <w:tcW w:w="4410" w:type="dxa"/>
          </w:tcPr>
          <w:p w:rsidR="00C3142C" w:rsidRPr="00A85DF2" w:rsidRDefault="00C3142C" w:rsidP="00C3142C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52"/>
              </w:tabs>
              <w:spacing w:line="360" w:lineRule="auto"/>
              <w:ind w:left="252" w:right="72" w:hanging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F2">
              <w:rPr>
                <w:rFonts w:ascii="Times New Roman" w:eastAsia="Times New Roman" w:hAnsi="Times New Roman" w:cs="Times New Roman"/>
                <w:sz w:val="24"/>
                <w:szCs w:val="24"/>
              </w:rPr>
              <w:t>Resolved to hold a State level seminar on 27</w:t>
            </w:r>
            <w:r w:rsidRPr="00A85D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</w:rPr>
              <w:t>th</w:t>
            </w:r>
            <w:r w:rsidRPr="00A8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September 2019 in collaboration </w:t>
            </w:r>
            <w:r w:rsidRPr="00A85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with Nehru </w:t>
            </w:r>
            <w:proofErr w:type="spellStart"/>
            <w:proofErr w:type="gramStart"/>
            <w:r w:rsidRPr="00A85DF2">
              <w:rPr>
                <w:rFonts w:ascii="Times New Roman" w:eastAsia="Times New Roman" w:hAnsi="Times New Roman" w:cs="Times New Roman"/>
                <w:sz w:val="24"/>
                <w:szCs w:val="24"/>
              </w:rPr>
              <w:t>ChinthanaKendra</w:t>
            </w:r>
            <w:proofErr w:type="spellEnd"/>
            <w:r w:rsidRPr="00A8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8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Mangalore university , Mangalore.</w:t>
            </w:r>
          </w:p>
          <w:p w:rsidR="00C3142C" w:rsidRPr="00A85DF2" w:rsidRDefault="00C3142C" w:rsidP="00C3142C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52"/>
              </w:tabs>
              <w:spacing w:line="360" w:lineRule="auto"/>
              <w:ind w:left="252" w:right="72" w:hanging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F2">
              <w:rPr>
                <w:rFonts w:ascii="Times New Roman" w:eastAsia="Times New Roman" w:hAnsi="Times New Roman" w:cs="Times New Roman"/>
                <w:sz w:val="24"/>
                <w:szCs w:val="24"/>
              </w:rPr>
              <w:t>Resolved to request the management to sanction the funds required for the local hospitality for the resources persons and participants.</w:t>
            </w:r>
          </w:p>
          <w:p w:rsidR="00C3142C" w:rsidRPr="00A85DF2" w:rsidRDefault="00C3142C" w:rsidP="00C3142C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52"/>
              </w:tabs>
              <w:spacing w:line="360" w:lineRule="auto"/>
              <w:ind w:left="252" w:right="72" w:hanging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F2">
              <w:rPr>
                <w:rFonts w:ascii="Times New Roman" w:eastAsia="Times New Roman" w:hAnsi="Times New Roman" w:cs="Times New Roman"/>
                <w:sz w:val="24"/>
                <w:szCs w:val="24"/>
              </w:rPr>
              <w:t>Resolved to form different committees in relation to seminar and entrust them respective duties and responsibilities.</w:t>
            </w:r>
          </w:p>
          <w:p w:rsidR="00C3142C" w:rsidRPr="00E00CBF" w:rsidRDefault="00C3142C" w:rsidP="00C3142C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52"/>
              </w:tabs>
              <w:spacing w:line="360" w:lineRule="auto"/>
              <w:ind w:left="252" w:right="72" w:hanging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DF2">
              <w:rPr>
                <w:rFonts w:ascii="Times New Roman" w:eastAsia="Times New Roman" w:hAnsi="Times New Roman" w:cs="Times New Roman"/>
                <w:sz w:val="24"/>
                <w:szCs w:val="24"/>
              </w:rPr>
              <w:t>Resolved to inform all the HODs and faculty members to motivate the students to take up survey based research projects and make use of the allotted funds for that purpose.</w:t>
            </w:r>
          </w:p>
        </w:tc>
        <w:tc>
          <w:tcPr>
            <w:tcW w:w="4140" w:type="dxa"/>
          </w:tcPr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A8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State level seminar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held on </w:t>
            </w:r>
            <w:r w:rsidRPr="00A8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  <w:r w:rsidRPr="00A85D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</w:rPr>
              <w:t>th</w:t>
            </w:r>
            <w:r w:rsidRPr="00A85DF2">
              <w:rPr>
                <w:rFonts w:ascii="Times New Roman" w:eastAsia="Times New Roman" w:hAnsi="Times New Roman" w:cs="Times New Roman"/>
                <w:sz w:val="24"/>
                <w:szCs w:val="24"/>
              </w:rPr>
              <w:t> September 2019</w:t>
            </w: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Financial assistance given by the management.</w:t>
            </w: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3.Various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committees formed and entrusted </w:t>
            </w:r>
            <w:r w:rsidRPr="00A85DF2">
              <w:rPr>
                <w:rFonts w:ascii="Times New Roman" w:eastAsia="Times New Roman" w:hAnsi="Times New Roman" w:cs="Times New Roman"/>
                <w:sz w:val="24"/>
                <w:szCs w:val="24"/>
              </w:rPr>
              <w:t>duties and responsibilities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42C" w:rsidRPr="002A763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A8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Motivated the students to take up survey based research projects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142C" w:rsidTr="00A96CFA">
        <w:tc>
          <w:tcPr>
            <w:tcW w:w="1350" w:type="dxa"/>
          </w:tcPr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20-11-2019</w:t>
            </w:r>
          </w:p>
        </w:tc>
        <w:tc>
          <w:tcPr>
            <w:tcW w:w="4410" w:type="dxa"/>
          </w:tcPr>
          <w:p w:rsidR="00C3142C" w:rsidRPr="00A25393" w:rsidRDefault="00C3142C" w:rsidP="00C3142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52"/>
              </w:tabs>
              <w:spacing w:line="360" w:lineRule="auto"/>
              <w:ind w:left="252" w:right="72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Resolved to constitute a committee (verification) constituting the following members for the API promotion of </w:t>
            </w:r>
            <w:proofErr w:type="spellStart"/>
            <w:proofErr w:type="gramStart"/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t>PurushothamaBalyaya</w:t>
            </w:r>
            <w:proofErr w:type="spellEnd"/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Asst. </w:t>
            </w:r>
            <w:proofErr w:type="spellStart"/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t>Prof.in</w:t>
            </w:r>
            <w:proofErr w:type="spellEnd"/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Commerce.</w:t>
            </w:r>
          </w:p>
        </w:tc>
        <w:tc>
          <w:tcPr>
            <w:tcW w:w="4140" w:type="dxa"/>
          </w:tcPr>
          <w:p w:rsidR="00C3142C" w:rsidRPr="002A763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1.Verification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committee constituted on 22</w:t>
            </w:r>
            <w:r w:rsidRPr="000A3C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November 2019.</w:t>
            </w:r>
          </w:p>
        </w:tc>
      </w:tr>
      <w:tr w:rsidR="00C3142C" w:rsidTr="00A96CFA">
        <w:tc>
          <w:tcPr>
            <w:tcW w:w="1350" w:type="dxa"/>
          </w:tcPr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16-12-2019</w:t>
            </w:r>
          </w:p>
        </w:tc>
        <w:tc>
          <w:tcPr>
            <w:tcW w:w="4410" w:type="dxa"/>
          </w:tcPr>
          <w:p w:rsidR="00C3142C" w:rsidRPr="00E00CBF" w:rsidRDefault="00C3142C" w:rsidP="00A96CFA">
            <w:pPr>
              <w:shd w:val="clear" w:color="auto" w:fill="FFFFFF"/>
              <w:spacing w:line="360" w:lineRule="auto"/>
              <w:ind w:left="252" w:right="72" w:hanging="2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Resolved to hold inter-collegiate cultural fest in support with college Alumni association on 8th February 2020.</w:t>
            </w:r>
          </w:p>
          <w:p w:rsidR="00C3142C" w:rsidRPr="00E00CBF" w:rsidRDefault="00C3142C" w:rsidP="00A96CFA">
            <w:pPr>
              <w:shd w:val="clear" w:color="auto" w:fill="FFFFFF"/>
              <w:spacing w:line="360" w:lineRule="auto"/>
              <w:ind w:left="252" w:right="72" w:hanging="2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Resolved to hold university level volleyball tournament in the month of February 2020.</w:t>
            </w:r>
          </w:p>
          <w:p w:rsidR="00C3142C" w:rsidRPr="00E00CBF" w:rsidRDefault="00C3142C" w:rsidP="00A96CFA">
            <w:pPr>
              <w:shd w:val="clear" w:color="auto" w:fill="FFFFFF"/>
              <w:spacing w:line="360" w:lineRule="auto"/>
              <w:ind w:left="252" w:right="72" w:hanging="2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Resolved to organize First Internal Assessment examinations from 27th January 2020.</w:t>
            </w:r>
          </w:p>
          <w:p w:rsidR="00C3142C" w:rsidRPr="00E00CBF" w:rsidRDefault="00C3142C" w:rsidP="00A96CFA">
            <w:pPr>
              <w:shd w:val="clear" w:color="auto" w:fill="FFFFFF"/>
              <w:spacing w:line="360" w:lineRule="auto"/>
              <w:ind w:left="252" w:right="72" w:hanging="2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Resolved to organize the Annual Athletic Meet in the last week of September 2020.</w:t>
            </w:r>
          </w:p>
          <w:p w:rsidR="00C3142C" w:rsidRPr="00E00CBF" w:rsidRDefault="00C3142C" w:rsidP="00A96CFA">
            <w:pPr>
              <w:shd w:val="clear" w:color="auto" w:fill="FFFFFF"/>
              <w:spacing w:line="360" w:lineRule="auto"/>
              <w:ind w:left="252" w:right="72" w:hanging="2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Resolved to appoint Prof. </w:t>
            </w:r>
            <w:proofErr w:type="spellStart"/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t>PurushothamaBalyaya</w:t>
            </w:r>
            <w:proofErr w:type="spellEnd"/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the new </w:t>
            </w:r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Student Welfare Officer.</w:t>
            </w:r>
          </w:p>
        </w:tc>
        <w:tc>
          <w:tcPr>
            <w:tcW w:w="4140" w:type="dxa"/>
          </w:tcPr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Inter</w:t>
            </w:r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t>-collegiate cultural fest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held in 8</w:t>
            </w:r>
            <w:r w:rsidRPr="00137B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February 2020.</w:t>
            </w: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University level volleyball tournament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held </w:t>
            </w:r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t>in the month of February 2020.</w:t>
            </w: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Internal Assessment examinations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conducted.</w:t>
            </w: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Due to Covid-19 postponed </w:t>
            </w:r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t>Annual Athletic Meet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42C" w:rsidRPr="002A763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Appointed new </w:t>
            </w:r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t>Student Welfare Officer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142C" w:rsidTr="00A96CFA">
        <w:tc>
          <w:tcPr>
            <w:tcW w:w="1350" w:type="dxa"/>
          </w:tcPr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31-01-2020</w:t>
            </w:r>
          </w:p>
        </w:tc>
        <w:tc>
          <w:tcPr>
            <w:tcW w:w="4410" w:type="dxa"/>
          </w:tcPr>
          <w:p w:rsidR="00C3142C" w:rsidRPr="00E00CBF" w:rsidRDefault="00C3142C" w:rsidP="00A96CFA">
            <w:pPr>
              <w:shd w:val="clear" w:color="auto" w:fill="FFFFFF"/>
              <w:spacing w:line="360" w:lineRule="auto"/>
              <w:ind w:left="252" w:right="72" w:hanging="2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t>. Resolved to conduct Cultural Fest.</w:t>
            </w:r>
          </w:p>
          <w:p w:rsidR="00C3142C" w:rsidRPr="00E00CBF" w:rsidRDefault="00C3142C" w:rsidP="00A96CFA">
            <w:pPr>
              <w:shd w:val="clear" w:color="auto" w:fill="FFFFFF"/>
              <w:spacing w:line="360" w:lineRule="auto"/>
              <w:ind w:left="252" w:right="72" w:hanging="2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t>2. Resolved to improve the academic result by conducting remedial classes.</w:t>
            </w:r>
          </w:p>
          <w:p w:rsidR="00C3142C" w:rsidRPr="00E00CBF" w:rsidRDefault="00C3142C" w:rsidP="00A96CFA">
            <w:pPr>
              <w:shd w:val="clear" w:color="auto" w:fill="FFFFFF"/>
              <w:spacing w:line="360" w:lineRule="auto"/>
              <w:ind w:left="252" w:right="72" w:hanging="2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Resolved to organize devotional song competition in collaboration with </w:t>
            </w:r>
            <w:proofErr w:type="spellStart"/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t>Vivekanada</w:t>
            </w:r>
            <w:proofErr w:type="spellEnd"/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Study Centre.</w:t>
            </w:r>
          </w:p>
        </w:tc>
        <w:tc>
          <w:tcPr>
            <w:tcW w:w="4140" w:type="dxa"/>
          </w:tcPr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1.Cultural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Fest held on 8</w:t>
            </w:r>
            <w:r w:rsidRPr="000A3C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February 2020.</w:t>
            </w: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2.Conducted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remedial classes.</w:t>
            </w: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t>evotional</w:t>
            </w:r>
            <w:proofErr w:type="gramEnd"/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song competition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held on 15</w:t>
            </w:r>
            <w:r w:rsidRPr="000A3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February 2020.</w:t>
            </w: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Pr="002A763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2C" w:rsidTr="00A96CFA">
        <w:tc>
          <w:tcPr>
            <w:tcW w:w="1350" w:type="dxa"/>
          </w:tcPr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18-03-2020</w:t>
            </w:r>
          </w:p>
        </w:tc>
        <w:tc>
          <w:tcPr>
            <w:tcW w:w="4410" w:type="dxa"/>
          </w:tcPr>
          <w:p w:rsidR="00C3142C" w:rsidRPr="00E00CBF" w:rsidRDefault="00C3142C" w:rsidP="00A96CFA">
            <w:pPr>
              <w:shd w:val="clear" w:color="auto" w:fill="FFFFFF"/>
              <w:spacing w:line="360" w:lineRule="auto"/>
              <w:ind w:left="252" w:right="72" w:hanging="2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Resolved to submit departmental and individual teachers report to IQAC by 24th March 2020.</w:t>
            </w:r>
          </w:p>
          <w:p w:rsidR="00C3142C" w:rsidRPr="00E00CBF" w:rsidRDefault="00C3142C" w:rsidP="00A96CFA">
            <w:pPr>
              <w:shd w:val="clear" w:color="auto" w:fill="FFFFFF"/>
              <w:spacing w:line="360" w:lineRule="auto"/>
              <w:ind w:left="252" w:right="72" w:hanging="2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Resolved to prepare Departmental Plan of Action and submit the same by 24th March 2020,</w:t>
            </w:r>
          </w:p>
          <w:p w:rsidR="00C3142C" w:rsidRDefault="00C3142C" w:rsidP="00A96CFA">
            <w:pPr>
              <w:shd w:val="clear" w:color="auto" w:fill="FFFFFF"/>
              <w:spacing w:line="360" w:lineRule="auto"/>
              <w:ind w:left="252" w:right="72" w:hanging="2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Resolved to conduct Second Internal Assessment Examinations from 30-3-2020 to 2-04-2020.</w:t>
            </w:r>
          </w:p>
        </w:tc>
        <w:tc>
          <w:tcPr>
            <w:tcW w:w="4140" w:type="dxa"/>
          </w:tcPr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Documents submitted.</w:t>
            </w: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Prepared and submitted </w:t>
            </w:r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Departmental Plan of Action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42C" w:rsidRPr="002A763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Second Internal Assessment Examinations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 conducted due to Covid-19.</w:t>
            </w:r>
          </w:p>
        </w:tc>
      </w:tr>
      <w:tr w:rsidR="00C3142C" w:rsidTr="00A96CFA">
        <w:tc>
          <w:tcPr>
            <w:tcW w:w="1350" w:type="dxa"/>
          </w:tcPr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08-06-2020</w:t>
            </w:r>
          </w:p>
        </w:tc>
        <w:tc>
          <w:tcPr>
            <w:tcW w:w="4410" w:type="dxa"/>
          </w:tcPr>
          <w:p w:rsidR="00C3142C" w:rsidRPr="00E00CBF" w:rsidRDefault="00C3142C" w:rsidP="00A96CFA">
            <w:pPr>
              <w:shd w:val="clear" w:color="auto" w:fill="FFFFFF"/>
              <w:spacing w:line="360" w:lineRule="auto"/>
              <w:ind w:left="252" w:right="72" w:hanging="2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Resolved to approve the AQAR report for the year 2018-19.</w:t>
            </w:r>
          </w:p>
          <w:p w:rsidR="00C3142C" w:rsidRPr="00E00CBF" w:rsidRDefault="00C3142C" w:rsidP="00A96CFA">
            <w:pPr>
              <w:shd w:val="clear" w:color="auto" w:fill="FFFFFF"/>
              <w:spacing w:line="360" w:lineRule="auto"/>
              <w:ind w:left="252" w:right="72" w:hanging="2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Resolved to submit all the documents related to the personal profile and Committee </w:t>
            </w:r>
            <w:proofErr w:type="gramStart"/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t>reports .</w:t>
            </w:r>
            <w:proofErr w:type="gramEnd"/>
          </w:p>
          <w:p w:rsidR="00C3142C" w:rsidRPr="00E00CBF" w:rsidRDefault="00C3142C" w:rsidP="00A96CFA">
            <w:pPr>
              <w:shd w:val="clear" w:color="auto" w:fill="FFFFFF"/>
              <w:spacing w:line="360" w:lineRule="auto"/>
              <w:ind w:left="252" w:right="72" w:hanging="2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Resolved to distribute the criterion wise duty among staff.</w:t>
            </w:r>
          </w:p>
        </w:tc>
        <w:tc>
          <w:tcPr>
            <w:tcW w:w="4140" w:type="dxa"/>
          </w:tcPr>
          <w:p w:rsidR="00C3142C" w:rsidRPr="00E00CBF" w:rsidRDefault="00C3142C" w:rsidP="00A96CFA">
            <w:pPr>
              <w:shd w:val="clear" w:color="auto" w:fill="FFFFFF"/>
              <w:spacing w:line="360" w:lineRule="auto"/>
              <w:ind w:left="252" w:right="72" w:hanging="2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1.Finalised</w:t>
            </w:r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AQAR report for the year 2018-19.</w:t>
            </w: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2.Submitted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profile and Committee reports.</w:t>
            </w: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Distributed the criterion wise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NAAC</w:t>
            </w:r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duty among staff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142C" w:rsidRPr="002A763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42C" w:rsidRDefault="00C3142C" w:rsidP="00C3142C"/>
    <w:p w:rsidR="00C3142C" w:rsidRDefault="00C3142C" w:rsidP="00C3142C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3142C" w:rsidRPr="005F170D" w:rsidRDefault="00C3142C" w:rsidP="00C3142C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ordinator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Chairperson    </w:t>
      </w:r>
    </w:p>
    <w:p w:rsidR="00C3142C" w:rsidRDefault="00C3142C" w:rsidP="00C3142C"/>
    <w:p w:rsidR="00C3142C" w:rsidRPr="002A763C" w:rsidRDefault="00C3142C" w:rsidP="00C3142C">
      <w:pPr>
        <w:spacing w:after="0" w:line="360" w:lineRule="auto"/>
        <w:jc w:val="center"/>
        <w:rPr>
          <w:b/>
          <w:sz w:val="36"/>
          <w:szCs w:val="36"/>
        </w:rPr>
      </w:pPr>
      <w:r w:rsidRPr="002A763C">
        <w:rPr>
          <w:b/>
          <w:sz w:val="36"/>
          <w:szCs w:val="36"/>
        </w:rPr>
        <w:t>Internal Quality Assurance Cell</w:t>
      </w:r>
    </w:p>
    <w:p w:rsidR="00C3142C" w:rsidRPr="002A763C" w:rsidRDefault="00C3142C" w:rsidP="00C3142C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Action Taken Report 2020-21</w:t>
      </w:r>
    </w:p>
    <w:tbl>
      <w:tblPr>
        <w:tblStyle w:val="TableGrid"/>
        <w:tblW w:w="9900" w:type="dxa"/>
        <w:tblInd w:w="-522" w:type="dxa"/>
        <w:tblLook w:val="04A0"/>
      </w:tblPr>
      <w:tblGrid>
        <w:gridCol w:w="1350"/>
        <w:gridCol w:w="4410"/>
        <w:gridCol w:w="4140"/>
      </w:tblGrid>
      <w:tr w:rsidR="00C3142C" w:rsidTr="00A96CFA">
        <w:tc>
          <w:tcPr>
            <w:tcW w:w="1350" w:type="dxa"/>
          </w:tcPr>
          <w:p w:rsidR="00C3142C" w:rsidRPr="002A763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3C">
              <w:rPr>
                <w:rFonts w:ascii="Times New Roman" w:hAnsi="Times New Roman" w:cs="Times New Roman"/>
                <w:sz w:val="24"/>
                <w:szCs w:val="24"/>
              </w:rPr>
              <w:t>Date of</w:t>
            </w:r>
          </w:p>
          <w:p w:rsidR="00C3142C" w:rsidRPr="002A763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Meeting</w:t>
            </w:r>
          </w:p>
        </w:tc>
        <w:tc>
          <w:tcPr>
            <w:tcW w:w="4410" w:type="dxa"/>
          </w:tcPr>
          <w:p w:rsidR="00C3142C" w:rsidRPr="002A763C" w:rsidRDefault="00C3142C" w:rsidP="00A9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Decisions</w:t>
            </w:r>
          </w:p>
        </w:tc>
        <w:tc>
          <w:tcPr>
            <w:tcW w:w="4140" w:type="dxa"/>
          </w:tcPr>
          <w:p w:rsidR="00C3142C" w:rsidRPr="002A763C" w:rsidRDefault="00C3142C" w:rsidP="00A9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3C">
              <w:rPr>
                <w:rFonts w:ascii="Times New Roman" w:hAnsi="Times New Roman" w:cs="Times New Roman"/>
                <w:sz w:val="24"/>
                <w:szCs w:val="24"/>
              </w:rPr>
              <w:t>Action taken</w:t>
            </w:r>
          </w:p>
        </w:tc>
      </w:tr>
      <w:tr w:rsidR="00C3142C" w:rsidTr="00A96CFA">
        <w:tc>
          <w:tcPr>
            <w:tcW w:w="1350" w:type="dxa"/>
          </w:tcPr>
          <w:p w:rsidR="00C3142C" w:rsidRPr="002A763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11-09-2020</w:t>
            </w:r>
          </w:p>
        </w:tc>
        <w:tc>
          <w:tcPr>
            <w:tcW w:w="4410" w:type="dxa"/>
          </w:tcPr>
          <w:p w:rsidR="00C3142C" w:rsidRPr="000322C2" w:rsidRDefault="00C3142C" w:rsidP="00A96CFA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>Resolved to prepare and upload AQAR for the year 2019-2020.</w:t>
            </w:r>
          </w:p>
          <w:p w:rsidR="00C3142C" w:rsidRPr="000322C2" w:rsidRDefault="00C3142C" w:rsidP="00A96CFA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>Resolved to implement plan for the additional ICT rooms and purchase of new computers.</w:t>
            </w:r>
          </w:p>
          <w:p w:rsidR="00C3142C" w:rsidRPr="000322C2" w:rsidRDefault="00C3142C" w:rsidP="00A96CFA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Resolved to approve the appointment of Sri </w:t>
            </w:r>
            <w:proofErr w:type="spellStart"/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>RaghavendraShetty</w:t>
            </w:r>
            <w:proofErr w:type="spellEnd"/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new Assistant IQAC Coordinator and Sri </w:t>
            </w:r>
            <w:proofErr w:type="spellStart"/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>Sandeepa</w:t>
            </w:r>
            <w:proofErr w:type="spellEnd"/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 as new IT Coordinator.</w:t>
            </w:r>
          </w:p>
          <w:p w:rsidR="00C3142C" w:rsidRPr="000322C2" w:rsidRDefault="00C3142C" w:rsidP="00A96CFA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>Resolved to approve for starting of new certificate courses for the academic year 2020-21.</w:t>
            </w:r>
          </w:p>
          <w:p w:rsidR="00C3142C" w:rsidRPr="000322C2" w:rsidRDefault="00C3142C" w:rsidP="00A96CFA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>Resolved to implementation Plan of action for the year 2020-21 as regards academic activities.</w:t>
            </w:r>
          </w:p>
          <w:p w:rsidR="00C3142C" w:rsidRPr="000322C2" w:rsidRDefault="00C3142C" w:rsidP="00A96CFA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Resolved to implement the suggestions of the AQAR Report Review. </w:t>
            </w:r>
          </w:p>
        </w:tc>
        <w:tc>
          <w:tcPr>
            <w:tcW w:w="4140" w:type="dxa"/>
          </w:tcPr>
          <w:p w:rsidR="00C3142C" w:rsidRDefault="00C3142C" w:rsidP="00A96CFA">
            <w:pPr>
              <w:ind w:left="162" w:hanging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Finalized </w:t>
            </w:r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>AQAR for the year 2019-2020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142C" w:rsidRDefault="00C3142C" w:rsidP="00A96CFA">
            <w:pPr>
              <w:ind w:left="162" w:hanging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ind w:left="162" w:hanging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ind w:left="162" w:hanging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ind w:left="162" w:hanging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2.Appointed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>new Assistant IQAC Coordinator and new IT Coordinator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142C" w:rsidRDefault="00C3142C" w:rsidP="00A96CFA">
            <w:pPr>
              <w:ind w:left="162" w:hanging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ind w:left="162" w:hanging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ind w:left="162" w:hanging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ind w:left="162" w:hanging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ind w:left="162" w:hanging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ind w:left="162" w:hanging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3.A</w:t>
            </w:r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>cademic</w:t>
            </w:r>
            <w:proofErr w:type="gramEnd"/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activities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conducted as per Plan of Action.</w:t>
            </w:r>
          </w:p>
          <w:p w:rsidR="00C3142C" w:rsidRDefault="00C3142C" w:rsidP="00A96CFA">
            <w:pPr>
              <w:ind w:left="162" w:hanging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42C" w:rsidRPr="002A763C" w:rsidRDefault="00C3142C" w:rsidP="00A96CFA">
            <w:p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4.Implemented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suggestions of the </w:t>
            </w:r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>AQAR Report Review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142C" w:rsidTr="00A96CFA">
        <w:tc>
          <w:tcPr>
            <w:tcW w:w="1350" w:type="dxa"/>
          </w:tcPr>
          <w:p w:rsidR="00C3142C" w:rsidRPr="002A763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12-11-2020</w:t>
            </w:r>
          </w:p>
        </w:tc>
        <w:tc>
          <w:tcPr>
            <w:tcW w:w="4410" w:type="dxa"/>
          </w:tcPr>
          <w:p w:rsidR="00C3142C" w:rsidRPr="000322C2" w:rsidRDefault="00C3142C" w:rsidP="00A96CF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line="360" w:lineRule="auto"/>
              <w:ind w:left="252" w:right="72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Resolved to frame a taskforce for </w:t>
            </w:r>
            <w:proofErr w:type="spellStart"/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 in the college.</w:t>
            </w:r>
          </w:p>
          <w:p w:rsidR="00C3142C" w:rsidRPr="000322C2" w:rsidRDefault="00C3142C" w:rsidP="00A96CF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line="360" w:lineRule="auto"/>
              <w:ind w:left="252" w:right="72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>Resolved to implement the Plan of action for the Academic Year 2020-21</w:t>
            </w:r>
          </w:p>
          <w:p w:rsidR="00C3142C" w:rsidRPr="000322C2" w:rsidRDefault="00C3142C" w:rsidP="00A96CF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line="360" w:lineRule="auto"/>
              <w:ind w:left="252" w:right="72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>Resolved to review of AQAR for the year 2019-20.</w:t>
            </w:r>
          </w:p>
          <w:p w:rsidR="00C3142C" w:rsidRPr="000322C2" w:rsidRDefault="00C3142C" w:rsidP="00A96CF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line="360" w:lineRule="auto"/>
              <w:ind w:left="252" w:right="72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Resolved to fix printed instructions for the students as regards </w:t>
            </w:r>
            <w:proofErr w:type="spellStart"/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 in the campus, along with guidelines.</w:t>
            </w:r>
          </w:p>
        </w:tc>
        <w:tc>
          <w:tcPr>
            <w:tcW w:w="4140" w:type="dxa"/>
          </w:tcPr>
          <w:p w:rsidR="00C3142C" w:rsidRDefault="00C3142C" w:rsidP="00A96CFA">
            <w:p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taskforce framed in the college.</w:t>
            </w:r>
          </w:p>
          <w:p w:rsidR="00C3142C" w:rsidRDefault="00C3142C" w:rsidP="00A96CFA">
            <w:p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ind w:left="162" w:hanging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Implemented the Plan of action for the Academic Year 2020-21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142C" w:rsidRDefault="00C3142C" w:rsidP="00A96CFA">
            <w:pPr>
              <w:ind w:left="162" w:hanging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ind w:left="162" w:hanging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>ReviewedAQAR</w:t>
            </w:r>
            <w:proofErr w:type="spellEnd"/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the year 2019-20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142C" w:rsidRDefault="00C3142C" w:rsidP="00A96CFA">
            <w:pPr>
              <w:ind w:left="162" w:hanging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42C" w:rsidRPr="002A763C" w:rsidRDefault="00C3142C" w:rsidP="00A96CFA">
            <w:p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4.Covid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 precautionary measures displayed in the campus. </w:t>
            </w:r>
          </w:p>
        </w:tc>
      </w:tr>
      <w:tr w:rsidR="00C3142C" w:rsidTr="00A96CFA">
        <w:tc>
          <w:tcPr>
            <w:tcW w:w="1350" w:type="dxa"/>
          </w:tcPr>
          <w:p w:rsidR="00C3142C" w:rsidRPr="002A763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01-12-2020</w:t>
            </w:r>
          </w:p>
        </w:tc>
        <w:tc>
          <w:tcPr>
            <w:tcW w:w="4410" w:type="dxa"/>
          </w:tcPr>
          <w:p w:rsidR="00C3142C" w:rsidRPr="000322C2" w:rsidRDefault="00C3142C" w:rsidP="00A96CF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52"/>
              </w:tabs>
              <w:spacing w:line="360" w:lineRule="auto"/>
              <w:ind w:left="252" w:right="72" w:hanging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>Resolved to conduct internal examinations from December 16th 2020.</w:t>
            </w:r>
          </w:p>
          <w:p w:rsidR="00C3142C" w:rsidRPr="000322C2" w:rsidRDefault="00C3142C" w:rsidP="00A96CF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52"/>
              </w:tabs>
              <w:spacing w:line="360" w:lineRule="auto"/>
              <w:ind w:left="252" w:right="72" w:hanging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>Resolved to appoint mentors and advisors for the respective classes.</w:t>
            </w:r>
          </w:p>
          <w:p w:rsidR="00C3142C" w:rsidRPr="000322C2" w:rsidRDefault="00C3142C" w:rsidP="00A96CF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52"/>
              </w:tabs>
              <w:spacing w:line="360" w:lineRule="auto"/>
              <w:ind w:left="252" w:right="72" w:hanging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>Resolved to select to Students’ members for various councils.</w:t>
            </w:r>
          </w:p>
        </w:tc>
        <w:tc>
          <w:tcPr>
            <w:tcW w:w="4140" w:type="dxa"/>
          </w:tcPr>
          <w:p w:rsidR="00C3142C" w:rsidRDefault="00C3142C" w:rsidP="00A96CFA">
            <w:p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Internal examination held in 16</w:t>
            </w:r>
            <w:r w:rsidRPr="00DA7B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December 2020.</w:t>
            </w:r>
          </w:p>
          <w:p w:rsidR="00C3142C" w:rsidRDefault="00C3142C" w:rsidP="00A96CFA">
            <w:p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Created Mentor-Mentee group and appointed advisors for the classes.</w:t>
            </w:r>
          </w:p>
          <w:p w:rsidR="00C3142C" w:rsidRDefault="00C3142C" w:rsidP="00A96CFA">
            <w:p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Pr="002A763C" w:rsidRDefault="00C3142C" w:rsidP="00A96CFA">
            <w:p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Selected students’ representatives for various councils.</w:t>
            </w:r>
          </w:p>
        </w:tc>
      </w:tr>
      <w:tr w:rsidR="00C3142C" w:rsidTr="00A96CFA">
        <w:tc>
          <w:tcPr>
            <w:tcW w:w="1350" w:type="dxa"/>
          </w:tcPr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11-02-2020</w:t>
            </w:r>
          </w:p>
        </w:tc>
        <w:tc>
          <w:tcPr>
            <w:tcW w:w="4410" w:type="dxa"/>
          </w:tcPr>
          <w:p w:rsidR="00C3142C" w:rsidRPr="000322C2" w:rsidRDefault="00C3142C" w:rsidP="00A96CF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52"/>
              </w:tabs>
              <w:spacing w:line="360" w:lineRule="auto"/>
              <w:ind w:left="252" w:right="72" w:hanging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Resolved to conduct National Level Seminar on “Women and Mythology-Creativity” in collaboration with </w:t>
            </w:r>
            <w:proofErr w:type="spellStart"/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>KaravaliLekhakiya</w:t>
            </w:r>
            <w:proofErr w:type="spellEnd"/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>VachakiyaraSangha</w:t>
            </w:r>
            <w:proofErr w:type="spellEnd"/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142C" w:rsidRPr="000322C2" w:rsidRDefault="00C3142C" w:rsidP="00A96CF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52"/>
              </w:tabs>
              <w:spacing w:line="360" w:lineRule="auto"/>
              <w:ind w:left="252" w:right="72" w:hanging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Resolved to select the following as open elective paper for IV </w:t>
            </w:r>
            <w:proofErr w:type="spellStart"/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>BA :</w:t>
            </w:r>
            <w:proofErr w:type="gramEnd"/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BCMCMCOE  285-Basic Accounting.</w:t>
            </w:r>
          </w:p>
          <w:p w:rsidR="00C3142C" w:rsidRPr="000322C2" w:rsidRDefault="00C3142C" w:rsidP="00A96CF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52"/>
              </w:tabs>
              <w:spacing w:line="360" w:lineRule="auto"/>
              <w:ind w:left="252" w:right="72" w:hanging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Resolved to select the following two open elective courses for IV </w:t>
            </w:r>
            <w:proofErr w:type="spellStart"/>
            <w:proofErr w:type="gramStart"/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>Sem</w:t>
            </w:r>
            <w:proofErr w:type="spellEnd"/>
            <w:proofErr w:type="gramEnd"/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B.Com.</w:t>
            </w:r>
          </w:p>
          <w:p w:rsidR="00C3142C" w:rsidRPr="000322C2" w:rsidRDefault="00C3142C" w:rsidP="00A96CF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52"/>
              </w:tabs>
              <w:spacing w:line="360" w:lineRule="auto"/>
              <w:ind w:left="252" w:right="72" w:hanging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>History BASHTOE – Tourism in India.</w:t>
            </w:r>
          </w:p>
          <w:p w:rsidR="00C3142C" w:rsidRPr="000322C2" w:rsidRDefault="00C3142C" w:rsidP="00A96CF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52"/>
              </w:tabs>
              <w:spacing w:line="360" w:lineRule="auto"/>
              <w:ind w:left="252" w:right="72" w:hanging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Political </w:t>
            </w:r>
            <w:proofErr w:type="gramStart"/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>Science :</w:t>
            </w:r>
            <w:proofErr w:type="gramEnd"/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BASPSOE 282 Socio-Political movements in India.</w:t>
            </w:r>
          </w:p>
          <w:p w:rsidR="00C3142C" w:rsidRPr="000322C2" w:rsidRDefault="00C3142C" w:rsidP="00A96CF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52"/>
              </w:tabs>
              <w:spacing w:line="360" w:lineRule="auto"/>
              <w:ind w:left="252" w:right="72" w:hanging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>Resolved to conduct Parents’ meet on 26th February 2021 at 1.30 p.m.</w:t>
            </w:r>
          </w:p>
          <w:p w:rsidR="00C3142C" w:rsidRPr="000322C2" w:rsidRDefault="00C3142C" w:rsidP="00A96CF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52"/>
              </w:tabs>
              <w:spacing w:line="360" w:lineRule="auto"/>
              <w:ind w:left="252" w:right="72" w:hanging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>Resolved to conduct certificate courses for the Academic Year 2020-21.</w:t>
            </w:r>
          </w:p>
          <w:p w:rsidR="00C3142C" w:rsidRPr="000322C2" w:rsidRDefault="00C3142C" w:rsidP="00A96CF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52"/>
              </w:tabs>
              <w:spacing w:line="360" w:lineRule="auto"/>
              <w:ind w:left="252" w:right="72" w:hanging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>Resolved to arrange Students’ Council inauguration on 19th February 2021 at 3.00 p.m.</w:t>
            </w:r>
          </w:p>
          <w:p w:rsidR="00C3142C" w:rsidRPr="000322C2" w:rsidRDefault="00C3142C" w:rsidP="00A96CF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52"/>
              </w:tabs>
              <w:spacing w:line="360" w:lineRule="auto"/>
              <w:ind w:left="252" w:right="72" w:hanging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>Resolved to direct to the entire faculty to complete the allotted NAAC work with prescribed time.</w:t>
            </w:r>
          </w:p>
        </w:tc>
        <w:tc>
          <w:tcPr>
            <w:tcW w:w="4140" w:type="dxa"/>
          </w:tcPr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National Level Seminar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held on 12</w:t>
            </w:r>
            <w:r w:rsidRPr="00DA7B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March.</w:t>
            </w: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Finalised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182">
              <w:rPr>
                <w:rFonts w:ascii="Times New Roman" w:hAnsi="Times New Roman" w:cs="Times New Roman"/>
                <w:sz w:val="24"/>
                <w:szCs w:val="24"/>
              </w:rPr>
              <w:t xml:space="preserve">open elective paper for IV </w:t>
            </w:r>
            <w:proofErr w:type="spellStart"/>
            <w:r w:rsidRPr="00442182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44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2182">
              <w:rPr>
                <w:rFonts w:ascii="Times New Roman" w:hAnsi="Times New Roman" w:cs="Times New Roman"/>
                <w:sz w:val="24"/>
                <w:szCs w:val="24"/>
              </w:rPr>
              <w:t>BA :</w:t>
            </w:r>
            <w:proofErr w:type="gramEnd"/>
            <w:r w:rsidRPr="00442182">
              <w:rPr>
                <w:rFonts w:ascii="Times New Roman" w:hAnsi="Times New Roman" w:cs="Times New Roman"/>
                <w:sz w:val="24"/>
                <w:szCs w:val="24"/>
              </w:rPr>
              <w:t xml:space="preserve"> BCMCMCOE  285-Basic Accounting.</w:t>
            </w: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Pr="00442182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Finalised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182">
              <w:rPr>
                <w:rFonts w:ascii="Times New Roman" w:hAnsi="Times New Roman" w:cs="Times New Roman"/>
                <w:sz w:val="24"/>
                <w:szCs w:val="24"/>
              </w:rPr>
              <w:t xml:space="preserve">the following two open elective courses for IV </w:t>
            </w:r>
            <w:proofErr w:type="spellStart"/>
            <w:r w:rsidRPr="00442182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442182">
              <w:rPr>
                <w:rFonts w:ascii="Times New Roman" w:hAnsi="Times New Roman" w:cs="Times New Roman"/>
                <w:sz w:val="24"/>
                <w:szCs w:val="24"/>
              </w:rPr>
              <w:t xml:space="preserve"> B.Com.</w:t>
            </w:r>
          </w:p>
          <w:p w:rsidR="00C3142C" w:rsidRPr="00442182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a) </w:t>
            </w:r>
            <w:r w:rsidRPr="00442182">
              <w:rPr>
                <w:rFonts w:ascii="Times New Roman" w:hAnsi="Times New Roman" w:cs="Times New Roman"/>
                <w:sz w:val="24"/>
                <w:szCs w:val="24"/>
              </w:rPr>
              <w:t>History BASHTOE – Tourism in India.</w:t>
            </w: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b) </w:t>
            </w:r>
            <w:r w:rsidRPr="00442182">
              <w:rPr>
                <w:rFonts w:ascii="Times New Roman" w:hAnsi="Times New Roman" w:cs="Times New Roman"/>
                <w:sz w:val="24"/>
                <w:szCs w:val="24"/>
              </w:rPr>
              <w:t xml:space="preserve">Political </w:t>
            </w:r>
            <w:proofErr w:type="gramStart"/>
            <w:r w:rsidRPr="00442182">
              <w:rPr>
                <w:rFonts w:ascii="Times New Roman" w:hAnsi="Times New Roman" w:cs="Times New Roman"/>
                <w:sz w:val="24"/>
                <w:szCs w:val="24"/>
              </w:rPr>
              <w:t>Science :</w:t>
            </w:r>
            <w:proofErr w:type="gramEnd"/>
            <w:r w:rsidRPr="00442182">
              <w:rPr>
                <w:rFonts w:ascii="Times New Roman" w:hAnsi="Times New Roman" w:cs="Times New Roman"/>
                <w:sz w:val="24"/>
                <w:szCs w:val="24"/>
              </w:rPr>
              <w:t xml:space="preserve"> BASPSOE 282 Socio-Political movements in India.</w:t>
            </w: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4.Parents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Teacher meeting held in 26</w:t>
            </w:r>
            <w:r w:rsidRPr="004421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February 2021.</w:t>
            </w: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Students’ Council inauguration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held on </w:t>
            </w:r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>19th February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Pr="002A763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Documents submitted.</w:t>
            </w:r>
          </w:p>
        </w:tc>
      </w:tr>
      <w:tr w:rsidR="00C3142C" w:rsidTr="00A96CFA">
        <w:tc>
          <w:tcPr>
            <w:tcW w:w="1350" w:type="dxa"/>
          </w:tcPr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03-03-2021</w:t>
            </w:r>
          </w:p>
        </w:tc>
        <w:tc>
          <w:tcPr>
            <w:tcW w:w="4410" w:type="dxa"/>
          </w:tcPr>
          <w:p w:rsidR="00C3142C" w:rsidRPr="000322C2" w:rsidRDefault="00C3142C" w:rsidP="00A96CF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52"/>
              </w:tabs>
              <w:spacing w:line="360" w:lineRule="auto"/>
              <w:ind w:left="252" w:right="72" w:hanging="2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>Resolved to collect and submit data criteria wise within the stipulated time.</w:t>
            </w:r>
          </w:p>
          <w:p w:rsidR="00C3142C" w:rsidRPr="000322C2" w:rsidRDefault="00C3142C" w:rsidP="00A96CF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52"/>
              </w:tabs>
              <w:spacing w:line="360" w:lineRule="auto"/>
              <w:ind w:left="252" w:right="72" w:hanging="2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>Resolved to submit criteria wise data within 31st March 2021.</w:t>
            </w:r>
          </w:p>
          <w:p w:rsidR="00C3142C" w:rsidRPr="000322C2" w:rsidRDefault="00C3142C" w:rsidP="00A96CF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52"/>
              </w:tabs>
              <w:spacing w:line="360" w:lineRule="auto"/>
              <w:ind w:left="252" w:right="72" w:hanging="2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>Resolved to prepare AQAR for 2020-21.</w:t>
            </w:r>
          </w:p>
          <w:p w:rsidR="00C3142C" w:rsidRPr="000322C2" w:rsidRDefault="00C3142C" w:rsidP="00A96CF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52"/>
              </w:tabs>
              <w:spacing w:line="360" w:lineRule="auto"/>
              <w:ind w:left="252" w:right="72" w:hanging="2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>Resolved to re-assess the NAAC duty on 31st March 2021.</w:t>
            </w:r>
          </w:p>
        </w:tc>
        <w:tc>
          <w:tcPr>
            <w:tcW w:w="4140" w:type="dxa"/>
          </w:tcPr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Updated Documents submitted.</w:t>
            </w: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Updated Documents submitted.</w:t>
            </w: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Prepared </w:t>
            </w:r>
            <w:r w:rsidRPr="00B478B9">
              <w:rPr>
                <w:rFonts w:ascii="Times New Roman" w:hAnsi="Times New Roman" w:cs="Times New Roman"/>
                <w:sz w:val="24"/>
                <w:szCs w:val="24"/>
              </w:rPr>
              <w:t>AQAR for 2020-21.</w:t>
            </w: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Pr="002A763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Updated Documents submitted.</w:t>
            </w:r>
          </w:p>
        </w:tc>
      </w:tr>
      <w:tr w:rsidR="00C3142C" w:rsidTr="00A96CFA">
        <w:tc>
          <w:tcPr>
            <w:tcW w:w="1350" w:type="dxa"/>
          </w:tcPr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28-06-2021</w:t>
            </w:r>
          </w:p>
        </w:tc>
        <w:tc>
          <w:tcPr>
            <w:tcW w:w="4410" w:type="dxa"/>
          </w:tcPr>
          <w:p w:rsidR="00C3142C" w:rsidRPr="000322C2" w:rsidRDefault="00C3142C" w:rsidP="00A96CFA">
            <w:pPr>
              <w:shd w:val="clear" w:color="auto" w:fill="FFFFFF"/>
              <w:spacing w:line="360" w:lineRule="auto"/>
              <w:ind w:left="252" w:right="72" w:hanging="2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>Resolved to reconstitute IQAC committee as per new guidelines.</w:t>
            </w:r>
          </w:p>
          <w:p w:rsidR="00C3142C" w:rsidRPr="000322C2" w:rsidRDefault="00C3142C" w:rsidP="00A96CFA">
            <w:pPr>
              <w:shd w:val="clear" w:color="auto" w:fill="FFFFFF"/>
              <w:spacing w:line="360" w:lineRule="auto"/>
              <w:ind w:left="252" w:right="72" w:hanging="2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Resolved to streamline the admission process and distribution of admission work to staff.</w:t>
            </w:r>
          </w:p>
          <w:p w:rsidR="00C3142C" w:rsidRPr="000322C2" w:rsidRDefault="00C3142C" w:rsidP="00A96CFA">
            <w:pPr>
              <w:shd w:val="clear" w:color="auto" w:fill="FFFFFF"/>
              <w:spacing w:line="360" w:lineRule="auto"/>
              <w:ind w:left="252" w:right="72" w:hanging="2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Resolved to distribute the criteria wise work for preparation of SSR.</w:t>
            </w:r>
          </w:p>
          <w:p w:rsidR="00C3142C" w:rsidRPr="000322C2" w:rsidRDefault="00C3142C" w:rsidP="00A96CFA">
            <w:pPr>
              <w:shd w:val="clear" w:color="auto" w:fill="FFFFFF"/>
              <w:spacing w:line="360" w:lineRule="auto"/>
              <w:ind w:left="252" w:right="72" w:hanging="2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Resolved to prepare AQAR 2020-21.</w:t>
            </w:r>
          </w:p>
          <w:p w:rsidR="00C3142C" w:rsidRPr="00E00CBF" w:rsidRDefault="00C3142C" w:rsidP="00A96CFA">
            <w:pPr>
              <w:shd w:val="clear" w:color="auto" w:fill="FFFFFF"/>
              <w:spacing w:line="360" w:lineRule="auto"/>
              <w:ind w:left="252" w:right="72" w:hanging="2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Resolved to conduct activities of various clubs on online.</w:t>
            </w:r>
          </w:p>
        </w:tc>
        <w:tc>
          <w:tcPr>
            <w:tcW w:w="4140" w:type="dxa"/>
          </w:tcPr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>econstitute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IQAC committee as per new guidelines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Admission work distributed to staff.</w:t>
            </w: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3.D</w:t>
            </w:r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>istribute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criteria wise work 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>preparation of SSR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Prepared </w:t>
            </w:r>
            <w:r w:rsidRPr="00B478B9">
              <w:rPr>
                <w:rFonts w:ascii="Times New Roman" w:hAnsi="Times New Roman" w:cs="Times New Roman"/>
                <w:sz w:val="24"/>
                <w:szCs w:val="24"/>
              </w:rPr>
              <w:t>AQAR for 2020-21.</w:t>
            </w: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Due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Covid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 </w:t>
            </w:r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activities of various clubs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were conducted </w:t>
            </w:r>
            <w:r w:rsidRPr="000322C2"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142C" w:rsidRPr="002A763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2C" w:rsidTr="00A96CFA">
        <w:tc>
          <w:tcPr>
            <w:tcW w:w="1350" w:type="dxa"/>
          </w:tcPr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20-07-2021</w:t>
            </w:r>
          </w:p>
        </w:tc>
        <w:tc>
          <w:tcPr>
            <w:tcW w:w="4410" w:type="dxa"/>
          </w:tcPr>
          <w:p w:rsidR="00C3142C" w:rsidRPr="00E00CBF" w:rsidRDefault="00C3142C" w:rsidP="00A96CFA">
            <w:pPr>
              <w:shd w:val="clear" w:color="auto" w:fill="FFFFFF"/>
              <w:spacing w:line="360" w:lineRule="auto"/>
              <w:ind w:left="252" w:right="72" w:hanging="2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40CEB">
              <w:rPr>
                <w:rFonts w:ascii="Times New Roman" w:eastAsia="Times New Roman" w:hAnsi="Times New Roman" w:cs="Times New Roman"/>
                <w:sz w:val="24"/>
                <w:szCs w:val="24"/>
              </w:rPr>
              <w:t>Resolved to form a new IQAC cell</w:t>
            </w:r>
          </w:p>
        </w:tc>
        <w:tc>
          <w:tcPr>
            <w:tcW w:w="4140" w:type="dxa"/>
          </w:tcPr>
          <w:p w:rsidR="00C3142C" w:rsidRPr="002A763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1.Formed</w:t>
            </w:r>
            <w:r w:rsidRPr="00740CE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740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new IQAC cell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142C" w:rsidTr="00A96CFA">
        <w:tc>
          <w:tcPr>
            <w:tcW w:w="1350" w:type="dxa"/>
          </w:tcPr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26-07-2021</w:t>
            </w:r>
          </w:p>
        </w:tc>
        <w:tc>
          <w:tcPr>
            <w:tcW w:w="4410" w:type="dxa"/>
          </w:tcPr>
          <w:p w:rsidR="00C3142C" w:rsidRPr="00740CEB" w:rsidRDefault="00C3142C" w:rsidP="00A96CFA">
            <w:pPr>
              <w:shd w:val="clear" w:color="auto" w:fill="FFFFFF"/>
              <w:spacing w:line="360" w:lineRule="auto"/>
              <w:ind w:left="252" w:right="72" w:hanging="2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0CB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40CEB">
              <w:rPr>
                <w:rFonts w:ascii="Times New Roman" w:eastAsia="Times New Roman" w:hAnsi="Times New Roman" w:cs="Times New Roman"/>
                <w:sz w:val="24"/>
                <w:szCs w:val="24"/>
              </w:rPr>
              <w:t>Approval</w:t>
            </w:r>
            <w:proofErr w:type="gramEnd"/>
            <w:r w:rsidRPr="00740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new committee.</w:t>
            </w:r>
          </w:p>
          <w:p w:rsidR="00C3142C" w:rsidRPr="00740CEB" w:rsidRDefault="00C3142C" w:rsidP="00A96CFA">
            <w:pPr>
              <w:shd w:val="clear" w:color="auto" w:fill="FFFFFF"/>
              <w:spacing w:line="360" w:lineRule="auto"/>
              <w:ind w:left="252" w:right="72" w:hanging="2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EB">
              <w:rPr>
                <w:rFonts w:ascii="Times New Roman" w:eastAsia="Times New Roman" w:hAnsi="Times New Roman" w:cs="Times New Roman"/>
                <w:sz w:val="24"/>
                <w:szCs w:val="24"/>
              </w:rPr>
              <w:t>2. Conduct of examinations for odd semester ( pending exams)</w:t>
            </w:r>
          </w:p>
          <w:p w:rsidR="00C3142C" w:rsidRDefault="00C3142C" w:rsidP="00A96CFA">
            <w:pPr>
              <w:shd w:val="clear" w:color="auto" w:fill="FFFFFF"/>
              <w:spacing w:line="360" w:lineRule="auto"/>
              <w:ind w:left="252" w:right="72" w:hanging="2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EB">
              <w:rPr>
                <w:rFonts w:ascii="Times New Roman" w:eastAsia="Times New Roman" w:hAnsi="Times New Roman" w:cs="Times New Roman"/>
                <w:sz w:val="24"/>
                <w:szCs w:val="24"/>
              </w:rPr>
              <w:t>3. Presentation of 7 Criteria data for preparation of AQAR and accreditation.</w:t>
            </w:r>
          </w:p>
        </w:tc>
        <w:tc>
          <w:tcPr>
            <w:tcW w:w="4140" w:type="dxa"/>
          </w:tcPr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Approved new IQAC committee.</w:t>
            </w:r>
          </w:p>
          <w:p w:rsidR="00C3142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2C" w:rsidRDefault="00C3142C" w:rsidP="00A96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740CEB">
              <w:rPr>
                <w:rFonts w:ascii="Times New Roman" w:eastAsia="Times New Roman" w:hAnsi="Times New Roman" w:cs="Times New Roman"/>
                <w:sz w:val="24"/>
                <w:szCs w:val="24"/>
              </w:rPr>
              <w:t>xaminations</w:t>
            </w:r>
            <w:proofErr w:type="gramEnd"/>
            <w:r w:rsidRPr="00740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odd semester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conducted as per the guidelines and Timetable of Mangalore University.</w:t>
            </w:r>
          </w:p>
          <w:p w:rsidR="00C3142C" w:rsidRPr="002A763C" w:rsidRDefault="00C3142C" w:rsidP="00A9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Updated Documents submitted.</w:t>
            </w:r>
          </w:p>
        </w:tc>
      </w:tr>
    </w:tbl>
    <w:p w:rsidR="00C3142C" w:rsidRDefault="00C3142C" w:rsidP="00C3142C"/>
    <w:p w:rsidR="00C3142C" w:rsidRDefault="00C3142C" w:rsidP="00C3142C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3142C" w:rsidRPr="005F170D" w:rsidRDefault="00C3142C" w:rsidP="00C3142C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ordinator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Chairperson    </w:t>
      </w:r>
    </w:p>
    <w:p w:rsidR="00C3142C" w:rsidRDefault="00C3142C" w:rsidP="00C3142C"/>
    <w:p w:rsidR="00C3142C" w:rsidRPr="00F97839" w:rsidRDefault="00C3142C" w:rsidP="00F97839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</w:rPr>
      </w:pPr>
    </w:p>
    <w:sectPr w:rsidR="00C3142C" w:rsidRPr="00F97839" w:rsidSect="00BB164A">
      <w:pgSz w:w="11907" w:h="16839" w:code="9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3095"/>
    <w:multiLevelType w:val="multilevel"/>
    <w:tmpl w:val="27CE8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41702"/>
    <w:multiLevelType w:val="multilevel"/>
    <w:tmpl w:val="DEDC4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70538"/>
    <w:multiLevelType w:val="multilevel"/>
    <w:tmpl w:val="E5CEB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E65DD8"/>
    <w:multiLevelType w:val="hybridMultilevel"/>
    <w:tmpl w:val="BAACDE64"/>
    <w:lvl w:ilvl="0" w:tplc="6E4CEB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4707A"/>
    <w:multiLevelType w:val="multilevel"/>
    <w:tmpl w:val="7E88B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6B8C"/>
    <w:rsid w:val="00086A77"/>
    <w:rsid w:val="001F05EA"/>
    <w:rsid w:val="002A763C"/>
    <w:rsid w:val="00723783"/>
    <w:rsid w:val="00816B8C"/>
    <w:rsid w:val="00982164"/>
    <w:rsid w:val="00A24EFF"/>
    <w:rsid w:val="00A830E6"/>
    <w:rsid w:val="00BB164A"/>
    <w:rsid w:val="00C3142C"/>
    <w:rsid w:val="00DD68D3"/>
    <w:rsid w:val="00E609DC"/>
    <w:rsid w:val="00F97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7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7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2022-05-31T14:24:00Z</dcterms:created>
  <dcterms:modified xsi:type="dcterms:W3CDTF">2022-05-31T14:24:00Z</dcterms:modified>
</cp:coreProperties>
</file>